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63FD2" w14:textId="4A226218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  <w:b/>
          <w:bCs/>
          <w:u w:val="single"/>
        </w:rPr>
        <w:t>Surviving in Dangerous Times</w:t>
      </w:r>
      <w:r>
        <w:rPr>
          <w:rFonts w:asciiTheme="majorHAnsi" w:hAnsiTheme="majorHAnsi" w:cstheme="majorHAnsi"/>
          <w:b/>
          <w:bCs/>
          <w:u w:val="single"/>
        </w:rPr>
        <w:t xml:space="preserve"> – </w:t>
      </w:r>
      <w:r w:rsidRPr="00F43C8D">
        <w:rPr>
          <w:rFonts w:asciiTheme="majorHAnsi" w:hAnsiTheme="majorHAnsi" w:cstheme="majorHAnsi"/>
          <w:b/>
          <w:bCs/>
          <w:u w:val="single"/>
        </w:rPr>
        <w:t>Lesson 12 – Daniel 12</w:t>
      </w:r>
    </w:p>
    <w:p w14:paraId="64EB393F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2F001D8C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>I.  Review</w:t>
      </w:r>
    </w:p>
    <w:p w14:paraId="327A60C6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73EE9045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 xml:space="preserve">II.  Preview – the conclusion of the final vision </w:t>
      </w:r>
    </w:p>
    <w:p w14:paraId="22219D28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7E96C532" w14:textId="241A0B49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ab/>
        <w:t>A.  Central question to be answered: will God’s people endure when evil does its worst?</w:t>
      </w:r>
    </w:p>
    <w:p w14:paraId="7917FBCF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28241CBA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ab/>
        <w:t>B.  Living in a world that can’t be fixed – can only be recreated</w:t>
      </w:r>
    </w:p>
    <w:p w14:paraId="0C6ECE09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11E2E72B" w14:textId="101BAAA1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  <w:t xml:space="preserve">1.  Brokenness, suffering, pain, trials, testings, persecution, etc. will continue – living in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>dangerous times</w:t>
      </w:r>
      <w:r w:rsidRPr="00F43C8D">
        <w:rPr>
          <w:rFonts w:asciiTheme="majorHAnsi" w:hAnsiTheme="majorHAnsi" w:cstheme="majorHAnsi"/>
        </w:rPr>
        <w:tab/>
      </w:r>
    </w:p>
    <w:p w14:paraId="48CB236E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41AFF64" w14:textId="06B9BCC2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  <w:t>2.  Book of Daniel began that way</w:t>
      </w:r>
      <w:r w:rsidR="00D5653F">
        <w:rPr>
          <w:rFonts w:asciiTheme="majorHAnsi" w:hAnsiTheme="majorHAnsi" w:cstheme="majorHAnsi"/>
        </w:rPr>
        <w:t>,</w:t>
      </w:r>
      <w:r w:rsidRPr="00F43C8D">
        <w:rPr>
          <w:rFonts w:asciiTheme="majorHAnsi" w:hAnsiTheme="majorHAnsi" w:cstheme="majorHAnsi"/>
        </w:rPr>
        <w:t xml:space="preserve"> and it ends that way</w:t>
      </w:r>
    </w:p>
    <w:p w14:paraId="0AC45D4C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2A3BE867" w14:textId="0C68DA72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  <w:t xml:space="preserve">3.  Question now – when will this all happen?  </w:t>
      </w:r>
    </w:p>
    <w:p w14:paraId="574F8F4F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2239A603" w14:textId="2D910FCC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ab/>
        <w:t xml:space="preserve">C.  Book of Daniel is not a sedative to dull the pain, but a wake-up call to live with wisdom </w:t>
      </w:r>
    </w:p>
    <w:p w14:paraId="18A2928A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2FDC7C9E" w14:textId="798409C9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 xml:space="preserve">III.  Final Piece of </w:t>
      </w:r>
      <w:r w:rsidR="00D5653F">
        <w:rPr>
          <w:rFonts w:asciiTheme="majorHAnsi" w:hAnsiTheme="majorHAnsi" w:cstheme="majorHAnsi"/>
        </w:rPr>
        <w:t xml:space="preserve">the </w:t>
      </w:r>
      <w:r w:rsidRPr="00F43C8D">
        <w:rPr>
          <w:rFonts w:asciiTheme="majorHAnsi" w:hAnsiTheme="majorHAnsi" w:cstheme="majorHAnsi"/>
        </w:rPr>
        <w:t>Dan</w:t>
      </w:r>
      <w:r w:rsidR="00D5653F">
        <w:rPr>
          <w:rFonts w:asciiTheme="majorHAnsi" w:hAnsiTheme="majorHAnsi" w:cstheme="majorHAnsi"/>
        </w:rPr>
        <w:t>iel</w:t>
      </w:r>
      <w:r w:rsidRPr="00F43C8D">
        <w:rPr>
          <w:rFonts w:asciiTheme="majorHAnsi" w:hAnsiTheme="majorHAnsi" w:cstheme="majorHAnsi"/>
        </w:rPr>
        <w:t xml:space="preserve"> 11 </w:t>
      </w:r>
      <w:r w:rsidR="00140149">
        <w:rPr>
          <w:rFonts w:asciiTheme="majorHAnsi" w:hAnsiTheme="majorHAnsi" w:cstheme="majorHAnsi"/>
        </w:rPr>
        <w:t>V</w:t>
      </w:r>
      <w:r w:rsidRPr="00F43C8D">
        <w:rPr>
          <w:rFonts w:asciiTheme="majorHAnsi" w:hAnsiTheme="majorHAnsi" w:cstheme="majorHAnsi"/>
        </w:rPr>
        <w:t>ision (v1-4)</w:t>
      </w:r>
    </w:p>
    <w:p w14:paraId="38A593FD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432B1B8A" w14:textId="1BA2E3DC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 xml:space="preserve"> </w:t>
      </w:r>
      <w:r w:rsidRPr="00F43C8D">
        <w:rPr>
          <w:rFonts w:asciiTheme="majorHAnsi" w:hAnsiTheme="majorHAnsi" w:cstheme="majorHAnsi"/>
        </w:rPr>
        <w:tab/>
        <w:t>A.  Time of distress will be greater than at any time in Israel’s history – Mk 13:19</w:t>
      </w:r>
    </w:p>
    <w:p w14:paraId="67CC53AC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24B2E5D2" w14:textId="1C8A7511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  <w:t xml:space="preserve">1.  First words of v1 point back to last part of Daniel 11 – “at that time” links to Dan </w:t>
      </w:r>
      <w:r w:rsidR="00D5653F">
        <w:rPr>
          <w:rFonts w:asciiTheme="majorHAnsi" w:hAnsiTheme="majorHAnsi" w:cstheme="majorHAnsi"/>
        </w:rPr>
        <w:tab/>
      </w:r>
      <w:r w:rsidR="00D5653F">
        <w:rPr>
          <w:rFonts w:asciiTheme="majorHAnsi" w:hAnsiTheme="majorHAnsi" w:cstheme="majorHAnsi"/>
        </w:rPr>
        <w:tab/>
      </w:r>
      <w:r w:rsidR="00D5653F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1</w:t>
      </w:r>
      <w:r w:rsidRPr="00F43C8D">
        <w:rPr>
          <w:rFonts w:asciiTheme="majorHAnsi" w:hAnsiTheme="majorHAnsi" w:cstheme="majorHAnsi"/>
        </w:rPr>
        <w:t xml:space="preserve">1:45 </w:t>
      </w:r>
    </w:p>
    <w:p w14:paraId="7E27782F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4B3AAD8B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  <w:t xml:space="preserve">2.  The appointed time of the last wicked king </w:t>
      </w:r>
    </w:p>
    <w:p w14:paraId="25207AC0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6A11D5A3" w14:textId="323434DC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ab/>
        <w:t>B.  In the midst of this time of severe suffering, those who are truly God’s people will be:</w:t>
      </w:r>
    </w:p>
    <w:p w14:paraId="493DCFC4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63586E37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  <w:t xml:space="preserve">1.  A helped people </w:t>
      </w:r>
    </w:p>
    <w:p w14:paraId="52890FEB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6F347F56" w14:textId="6E62CA5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  <w:t xml:space="preserve">a.  Michael arises – great prince who stands guard over God’s people </w:t>
      </w:r>
    </w:p>
    <w:p w14:paraId="4C0605B2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1E155675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  <w:t>b.  Will be fighting the invisible war for us</w:t>
      </w:r>
    </w:p>
    <w:p w14:paraId="33A28359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7C95B3B0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  <w:t>2.  A known people – precious to God</w:t>
      </w:r>
    </w:p>
    <w:p w14:paraId="161B5649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1C9DF00" w14:textId="2BC1144E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  <w:t>a.  All found written in the book will be rescued</w:t>
      </w:r>
      <w:r>
        <w:rPr>
          <w:rFonts w:asciiTheme="majorHAnsi" w:hAnsiTheme="majorHAnsi" w:cstheme="majorHAnsi"/>
        </w:rPr>
        <w:t xml:space="preserve"> </w:t>
      </w:r>
      <w:r w:rsidRPr="00F43C8D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</w:t>
      </w:r>
      <w:r w:rsidRPr="00F43C8D">
        <w:rPr>
          <w:rFonts w:asciiTheme="majorHAnsi" w:hAnsiTheme="majorHAnsi" w:cstheme="majorHAnsi"/>
        </w:rPr>
        <w:t>Ex 32:32-33, Rev 20:12,15</w:t>
      </w:r>
    </w:p>
    <w:p w14:paraId="287CCA7C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5670B576" w14:textId="501135C9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  <w:t>b.  Many who have already died will be raised to everlasting</w:t>
      </w:r>
      <w:r>
        <w:rPr>
          <w:rFonts w:asciiTheme="majorHAnsi" w:hAnsiTheme="majorHAnsi" w:cstheme="majorHAnsi"/>
        </w:rPr>
        <w:t xml:space="preserve"> </w:t>
      </w:r>
    </w:p>
    <w:p w14:paraId="3CEE5578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1E51C220" w14:textId="51435C68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  <w:t>c.  Those not written in the book will suffer disgrace</w:t>
      </w:r>
      <w:r>
        <w:rPr>
          <w:rFonts w:asciiTheme="majorHAnsi" w:hAnsiTheme="majorHAnsi" w:cstheme="majorHAnsi"/>
        </w:rPr>
        <w:t xml:space="preserve"> </w:t>
      </w:r>
      <w:r w:rsidRPr="00F43C8D">
        <w:rPr>
          <w:rFonts w:asciiTheme="majorHAnsi" w:hAnsiTheme="majorHAnsi" w:cstheme="majorHAnsi"/>
        </w:rPr>
        <w:t xml:space="preserve">and everlasting contempt </w:t>
      </w:r>
    </w:p>
    <w:p w14:paraId="4190FDD2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726643F8" w14:textId="2BBB3166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  <w:t>d.  Only two groups of people –</w:t>
      </w:r>
      <w:r>
        <w:rPr>
          <w:rFonts w:asciiTheme="majorHAnsi" w:hAnsiTheme="majorHAnsi" w:cstheme="majorHAnsi"/>
        </w:rPr>
        <w:t xml:space="preserve"> </w:t>
      </w:r>
      <w:r w:rsidRPr="00F43C8D">
        <w:rPr>
          <w:rFonts w:asciiTheme="majorHAnsi" w:hAnsiTheme="majorHAnsi" w:cstheme="majorHAnsi"/>
        </w:rPr>
        <w:t>all will be resurrected to one of two places</w:t>
      </w:r>
    </w:p>
    <w:p w14:paraId="584A6366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8D425E2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lastRenderedPageBreak/>
        <w:tab/>
      </w:r>
      <w:r w:rsidRPr="00F43C8D">
        <w:rPr>
          <w:rFonts w:asciiTheme="majorHAnsi" w:hAnsiTheme="majorHAnsi" w:cstheme="majorHAnsi"/>
        </w:rPr>
        <w:tab/>
        <w:t xml:space="preserve">3.  An encouraged people </w:t>
      </w:r>
    </w:p>
    <w:p w14:paraId="3DBE232C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4258212E" w14:textId="239A27F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  <w:t xml:space="preserve">a.  Those having insight will shine brightly before all </w:t>
      </w:r>
    </w:p>
    <w:p w14:paraId="49FDC584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278F30B2" w14:textId="0543E8DD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  <w:t xml:space="preserve">b.  Those who lead many to righteousness will be like stars – Mt 13:43, Prov 4:18 </w:t>
      </w:r>
    </w:p>
    <w:p w14:paraId="3B4BEB0A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6A84B852" w14:textId="6EC31E24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  <w:t>c.  Struggle against all enemies of God is limited by God in His mercy</w:t>
      </w:r>
    </w:p>
    <w:p w14:paraId="00A00BE4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16F4E519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  <w:t>4.  A prepared people through instruction</w:t>
      </w:r>
    </w:p>
    <w:p w14:paraId="4C05BD8F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ab/>
      </w:r>
    </w:p>
    <w:p w14:paraId="1345F540" w14:textId="07A5E8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  <w:t xml:space="preserve">a.  Daniel instructed to conceal </w:t>
      </w:r>
      <w:r w:rsidR="00140149">
        <w:rPr>
          <w:rFonts w:asciiTheme="majorHAnsi" w:hAnsiTheme="majorHAnsi" w:cstheme="majorHAnsi"/>
        </w:rPr>
        <w:t xml:space="preserve">and </w:t>
      </w:r>
      <w:r w:rsidRPr="00F43C8D">
        <w:rPr>
          <w:rFonts w:asciiTheme="majorHAnsi" w:hAnsiTheme="majorHAnsi" w:cstheme="majorHAnsi"/>
        </w:rPr>
        <w:t>seal the book until the end time – Mt 24:14</w:t>
      </w:r>
    </w:p>
    <w:p w14:paraId="7DDE4F65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5498C9E7" w14:textId="2709018A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  <w:t xml:space="preserve">b.  </w:t>
      </w:r>
      <w:r w:rsidR="00140149">
        <w:rPr>
          <w:rFonts w:asciiTheme="majorHAnsi" w:hAnsiTheme="majorHAnsi" w:cstheme="majorHAnsi"/>
        </w:rPr>
        <w:t>God’s people w</w:t>
      </w:r>
      <w:r w:rsidRPr="00F43C8D">
        <w:rPr>
          <w:rFonts w:asciiTheme="majorHAnsi" w:hAnsiTheme="majorHAnsi" w:cstheme="majorHAnsi"/>
        </w:rPr>
        <w:t>ill have a sealed document –</w:t>
      </w:r>
      <w:r>
        <w:rPr>
          <w:rFonts w:asciiTheme="majorHAnsi" w:hAnsiTheme="majorHAnsi" w:cstheme="majorHAnsi"/>
        </w:rPr>
        <w:t xml:space="preserve"> </w:t>
      </w:r>
      <w:r w:rsidRPr="00F43C8D">
        <w:rPr>
          <w:rFonts w:asciiTheme="majorHAnsi" w:hAnsiTheme="majorHAnsi" w:cstheme="majorHAnsi"/>
        </w:rPr>
        <w:t>to preserve and authenticate it</w:t>
      </w:r>
    </w:p>
    <w:p w14:paraId="048698A2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A9A400A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  <w:t xml:space="preserve">(1)  Preserved for future generations </w:t>
      </w:r>
    </w:p>
    <w:p w14:paraId="4A979A85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50FC6D2" w14:textId="7E5FD02D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  <w:t>(2)  Authentication would come as vision was actually fulfilled</w:t>
      </w:r>
    </w:p>
    <w:p w14:paraId="394B2C59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13F125CE" w14:textId="3DCC33EB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  <w:t xml:space="preserve">c.  Knowledge will increase – people will have clearer understanding of the vision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>toward the end of the times –</w:t>
      </w:r>
      <w:r>
        <w:rPr>
          <w:rFonts w:asciiTheme="majorHAnsi" w:hAnsiTheme="majorHAnsi" w:cstheme="majorHAnsi"/>
        </w:rPr>
        <w:t xml:space="preserve"> </w:t>
      </w:r>
      <w:r w:rsidRPr="00F43C8D">
        <w:rPr>
          <w:rFonts w:asciiTheme="majorHAnsi" w:hAnsiTheme="majorHAnsi" w:cstheme="majorHAnsi"/>
        </w:rPr>
        <w:t>Prov 1:7</w:t>
      </w:r>
      <w:r w:rsidRPr="00F43C8D">
        <w:rPr>
          <w:rFonts w:asciiTheme="majorHAnsi" w:hAnsiTheme="majorHAnsi" w:cstheme="majorHAnsi"/>
        </w:rPr>
        <w:tab/>
      </w:r>
    </w:p>
    <w:p w14:paraId="254410A7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F3F8EB7" w14:textId="5DF09DC1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  <w:t xml:space="preserve">d.  Many will go back and forth and knowledge will increase </w:t>
      </w:r>
      <w:r w:rsidRPr="00F43C8D">
        <w:rPr>
          <w:rFonts w:asciiTheme="majorHAnsi" w:hAnsiTheme="majorHAnsi" w:cstheme="majorHAnsi"/>
        </w:rPr>
        <w:tab/>
      </w:r>
    </w:p>
    <w:p w14:paraId="0452D73A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79179040" w14:textId="54040C51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  <w:t xml:space="preserve">e.  Knowledge of Scripture more important than personal experience unlike the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 xml:space="preserve">message of today’s society </w:t>
      </w:r>
      <w:r>
        <w:rPr>
          <w:rFonts w:asciiTheme="majorHAnsi" w:hAnsiTheme="majorHAnsi" w:cstheme="majorHAnsi"/>
        </w:rPr>
        <w:t>where</w:t>
      </w:r>
      <w:r w:rsidRPr="00F43C8D">
        <w:rPr>
          <w:rFonts w:asciiTheme="majorHAnsi" w:hAnsiTheme="majorHAnsi" w:cstheme="majorHAnsi"/>
        </w:rPr>
        <w:t xml:space="preserve"> experience is normative </w:t>
      </w:r>
    </w:p>
    <w:p w14:paraId="1805F2B2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73C4B7D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  <w:t>f.  Truth helps us stand firm in midst of broken world</w:t>
      </w:r>
    </w:p>
    <w:p w14:paraId="1F28D66D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7CB6C92B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>IV.  Concluding Footnotes to the Vision (v5-13)</w:t>
      </w:r>
    </w:p>
    <w:p w14:paraId="0B5071F5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283076E2" w14:textId="0FF080D2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ab/>
        <w:t xml:space="preserve">A.  Daniel perceived with his eyes two others who stood on either side of the riverbank – </w:t>
      </w:r>
      <w:r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>probably two more angels – v5</w:t>
      </w:r>
    </w:p>
    <w:p w14:paraId="664D7C63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45A9DC53" w14:textId="19F23B21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ab/>
        <w:t xml:space="preserve">B.  The angel Daniel had been speaking with and who was dressed in linen who was above </w:t>
      </w:r>
      <w:r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>the water in the river – v6-7</w:t>
      </w:r>
    </w:p>
    <w:p w14:paraId="20762762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6FD19C29" w14:textId="023063F6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  <w:t>1.  Questioned by one of other angels as to how long it would</w:t>
      </w:r>
      <w:r>
        <w:rPr>
          <w:rFonts w:asciiTheme="majorHAnsi" w:hAnsiTheme="majorHAnsi" w:cstheme="majorHAnsi"/>
        </w:rPr>
        <w:t xml:space="preserve"> </w:t>
      </w:r>
      <w:r w:rsidRPr="00F43C8D">
        <w:rPr>
          <w:rFonts w:asciiTheme="majorHAnsi" w:hAnsiTheme="majorHAnsi" w:cstheme="majorHAnsi"/>
        </w:rPr>
        <w:t xml:space="preserve">be until the end of </w:t>
      </w:r>
      <w:r w:rsidR="00140149">
        <w:rPr>
          <w:rFonts w:asciiTheme="majorHAnsi" w:hAnsiTheme="majorHAnsi" w:cstheme="majorHAnsi"/>
        </w:rPr>
        <w:t xml:space="preserve">the </w:t>
      </w:r>
      <w:r w:rsidR="00140149">
        <w:rPr>
          <w:rFonts w:asciiTheme="majorHAnsi" w:hAnsiTheme="majorHAnsi" w:cstheme="majorHAnsi"/>
        </w:rPr>
        <w:tab/>
      </w:r>
      <w:r w:rsidR="00140149">
        <w:rPr>
          <w:rFonts w:asciiTheme="majorHAnsi" w:hAnsiTheme="majorHAnsi" w:cstheme="majorHAnsi"/>
        </w:rPr>
        <w:tab/>
      </w:r>
      <w:r w:rsidR="00140149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 xml:space="preserve">wonders </w:t>
      </w:r>
    </w:p>
    <w:p w14:paraId="5760CEA0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7E3A22C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  <w:t>2.  Man in linen raised his right and left hands toward heaven</w:t>
      </w:r>
    </w:p>
    <w:p w14:paraId="32D147DA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21BE562E" w14:textId="202EB2E2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  <w:t xml:space="preserve">3.  Swore by God that it would be for a time, times and half a time  – Dan 7:25, Rev </w:t>
      </w:r>
      <w:r w:rsidR="00D5653F">
        <w:rPr>
          <w:rFonts w:asciiTheme="majorHAnsi" w:hAnsiTheme="majorHAnsi" w:cstheme="majorHAnsi"/>
        </w:rPr>
        <w:tab/>
      </w:r>
      <w:r w:rsidR="00D5653F">
        <w:rPr>
          <w:rFonts w:asciiTheme="majorHAnsi" w:hAnsiTheme="majorHAnsi" w:cstheme="majorHAnsi"/>
        </w:rPr>
        <w:tab/>
      </w:r>
      <w:r w:rsidR="00D5653F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1</w:t>
      </w:r>
      <w:r w:rsidRPr="00F43C8D">
        <w:rPr>
          <w:rFonts w:asciiTheme="majorHAnsi" w:hAnsiTheme="majorHAnsi" w:cstheme="majorHAnsi"/>
        </w:rPr>
        <w:t>2:14</w:t>
      </w:r>
    </w:p>
    <w:p w14:paraId="1DFCF057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0B9CF3FA" w14:textId="4599DC19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  <w:t>a.  Thought to be equal to 3½ years</w:t>
      </w:r>
      <w:r>
        <w:rPr>
          <w:rFonts w:asciiTheme="majorHAnsi" w:hAnsiTheme="majorHAnsi" w:cstheme="majorHAnsi"/>
        </w:rPr>
        <w:t xml:space="preserve"> </w:t>
      </w:r>
      <w:r w:rsidRPr="00F43C8D">
        <w:rPr>
          <w:rFonts w:asciiTheme="majorHAnsi" w:hAnsiTheme="majorHAnsi" w:cstheme="majorHAnsi"/>
        </w:rPr>
        <w:t xml:space="preserve">– half of what Nebuchadnezzar’s complete period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>of judgment was – Dan 4:25</w:t>
      </w:r>
    </w:p>
    <w:p w14:paraId="1F488468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C0C414E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  <w:t>b.  Same time as last half of the 70</w:t>
      </w:r>
      <w:r w:rsidRPr="00F43C8D">
        <w:rPr>
          <w:rFonts w:asciiTheme="majorHAnsi" w:hAnsiTheme="majorHAnsi" w:cstheme="majorHAnsi"/>
          <w:vertAlign w:val="superscript"/>
        </w:rPr>
        <w:t>th</w:t>
      </w:r>
      <w:r w:rsidRPr="00F43C8D">
        <w:rPr>
          <w:rFonts w:asciiTheme="majorHAnsi" w:hAnsiTheme="majorHAnsi" w:cstheme="majorHAnsi"/>
        </w:rPr>
        <w:t xml:space="preserve"> week in Dan 9:27</w:t>
      </w:r>
    </w:p>
    <w:p w14:paraId="3D3217AA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7F833A51" w14:textId="77777777" w:rsidR="00D5653F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  <w:t xml:space="preserve">4.  Would be as soon as they finish shattering the power of God’s people – a devastating </w:t>
      </w:r>
      <w:r w:rsidR="00D5653F">
        <w:rPr>
          <w:rFonts w:asciiTheme="majorHAnsi" w:hAnsiTheme="majorHAnsi" w:cstheme="majorHAnsi"/>
        </w:rPr>
        <w:tab/>
      </w:r>
      <w:r w:rsidR="00D5653F">
        <w:rPr>
          <w:rFonts w:asciiTheme="majorHAnsi" w:hAnsiTheme="majorHAnsi" w:cstheme="majorHAnsi"/>
        </w:rPr>
        <w:tab/>
      </w:r>
      <w:r w:rsidR="00D5653F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>statement –</w:t>
      </w:r>
      <w:r w:rsidR="00D5653F">
        <w:rPr>
          <w:rFonts w:asciiTheme="majorHAnsi" w:hAnsiTheme="majorHAnsi" w:cstheme="majorHAnsi"/>
        </w:rPr>
        <w:t xml:space="preserve"> </w:t>
      </w:r>
      <w:r w:rsidRPr="00F43C8D">
        <w:rPr>
          <w:rFonts w:asciiTheme="majorHAnsi" w:hAnsiTheme="majorHAnsi" w:cstheme="majorHAnsi"/>
        </w:rPr>
        <w:t xml:space="preserve">Mk 13:30 </w:t>
      </w:r>
      <w:r w:rsidRPr="00F43C8D">
        <w:rPr>
          <w:rFonts w:asciiTheme="majorHAnsi" w:hAnsiTheme="majorHAnsi" w:cstheme="majorHAnsi"/>
        </w:rPr>
        <w:tab/>
      </w:r>
    </w:p>
    <w:p w14:paraId="45C2B5CA" w14:textId="4879B0DF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</w:r>
    </w:p>
    <w:p w14:paraId="59C4E8D6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  <w:t xml:space="preserve">5.  Precisely timed by God, but unknown to us </w:t>
      </w:r>
    </w:p>
    <w:p w14:paraId="72254D81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1C1B400E" w14:textId="21C5702D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ab/>
        <w:t>C.  Daniel hears but does not understand</w:t>
      </w:r>
      <w:r w:rsidR="00140149">
        <w:rPr>
          <w:rFonts w:asciiTheme="majorHAnsi" w:hAnsiTheme="majorHAnsi" w:cstheme="majorHAnsi"/>
        </w:rPr>
        <w:t xml:space="preserve"> </w:t>
      </w:r>
      <w:r w:rsidRPr="00F43C8D">
        <w:rPr>
          <w:rFonts w:asciiTheme="majorHAnsi" w:hAnsiTheme="majorHAnsi" w:cstheme="majorHAnsi"/>
        </w:rPr>
        <w:t>– v8-9</w:t>
      </w:r>
      <w:r w:rsidR="00140149">
        <w:rPr>
          <w:rFonts w:asciiTheme="majorHAnsi" w:hAnsiTheme="majorHAnsi" w:cstheme="majorHAnsi"/>
        </w:rPr>
        <w:t xml:space="preserve"> </w:t>
      </w:r>
      <w:r w:rsidR="00140149" w:rsidRPr="00F43C8D">
        <w:rPr>
          <w:rFonts w:asciiTheme="majorHAnsi" w:hAnsiTheme="majorHAnsi" w:cstheme="majorHAnsi"/>
        </w:rPr>
        <w:t>(Lk 18:34, Jn</w:t>
      </w:r>
      <w:r w:rsidR="00140149">
        <w:rPr>
          <w:rFonts w:asciiTheme="majorHAnsi" w:hAnsiTheme="majorHAnsi" w:cstheme="majorHAnsi"/>
        </w:rPr>
        <w:t xml:space="preserve"> </w:t>
      </w:r>
      <w:r w:rsidR="00140149" w:rsidRPr="00F43C8D">
        <w:rPr>
          <w:rFonts w:asciiTheme="majorHAnsi" w:hAnsiTheme="majorHAnsi" w:cstheme="majorHAnsi"/>
        </w:rPr>
        <w:t>12:16)</w:t>
      </w:r>
    </w:p>
    <w:p w14:paraId="5C752C08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16270BAC" w14:textId="2E0BA623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  <w:t>1.  Asked about the outcome of the events</w:t>
      </w:r>
    </w:p>
    <w:p w14:paraId="72F77403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1A2A8F94" w14:textId="1EB88721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  <w:t>2.  Man</w:t>
      </w:r>
      <w:r w:rsidR="00140149">
        <w:rPr>
          <w:rFonts w:asciiTheme="majorHAnsi" w:hAnsiTheme="majorHAnsi" w:cstheme="majorHAnsi"/>
        </w:rPr>
        <w:t xml:space="preserve"> in linen</w:t>
      </w:r>
      <w:r w:rsidRPr="00F43C8D">
        <w:rPr>
          <w:rFonts w:asciiTheme="majorHAnsi" w:hAnsiTheme="majorHAnsi" w:cstheme="majorHAnsi"/>
        </w:rPr>
        <w:t xml:space="preserve"> tells Daniel to go his way without an answer – answer is concealed and</w:t>
      </w:r>
      <w:r w:rsidR="00D5653F">
        <w:rPr>
          <w:rFonts w:asciiTheme="majorHAnsi" w:hAnsiTheme="majorHAnsi" w:cstheme="majorHAnsi"/>
        </w:rPr>
        <w:tab/>
      </w:r>
      <w:r w:rsidR="00D5653F">
        <w:rPr>
          <w:rFonts w:asciiTheme="majorHAnsi" w:hAnsiTheme="majorHAnsi" w:cstheme="majorHAnsi"/>
        </w:rPr>
        <w:tab/>
      </w:r>
      <w:r w:rsidR="00140149">
        <w:rPr>
          <w:rFonts w:asciiTheme="majorHAnsi" w:hAnsiTheme="majorHAnsi" w:cstheme="majorHAnsi"/>
        </w:rPr>
        <w:tab/>
      </w:r>
      <w:r w:rsidR="00140149" w:rsidRPr="00F43C8D">
        <w:rPr>
          <w:rFonts w:asciiTheme="majorHAnsi" w:hAnsiTheme="majorHAnsi" w:cstheme="majorHAnsi"/>
        </w:rPr>
        <w:t xml:space="preserve">sealed up </w:t>
      </w:r>
      <w:r w:rsidRPr="00F43C8D">
        <w:rPr>
          <w:rFonts w:asciiTheme="majorHAnsi" w:hAnsiTheme="majorHAnsi" w:cstheme="majorHAnsi"/>
        </w:rPr>
        <w:t>until the end time that is appointed</w:t>
      </w:r>
    </w:p>
    <w:p w14:paraId="6DD2D73C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4C981B06" w14:textId="2CFF23B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  <w:t>3.  Many of the faithful would be purged, purified, and refined</w:t>
      </w:r>
      <w:r w:rsidR="00D5653F">
        <w:rPr>
          <w:rFonts w:asciiTheme="majorHAnsi" w:hAnsiTheme="majorHAnsi" w:cstheme="majorHAnsi"/>
        </w:rPr>
        <w:t xml:space="preserve"> </w:t>
      </w:r>
      <w:r w:rsidRPr="00F43C8D">
        <w:rPr>
          <w:rFonts w:asciiTheme="majorHAnsi" w:hAnsiTheme="majorHAnsi" w:cstheme="majorHAnsi"/>
        </w:rPr>
        <w:t xml:space="preserve">– they will understand </w:t>
      </w: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  <w:t>what is happening – v10 (Jn 7:17)</w:t>
      </w:r>
    </w:p>
    <w:p w14:paraId="02518356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0C2818AB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  <w:t>a.  Our part is to persevere in faith and trust</w:t>
      </w:r>
    </w:p>
    <w:p w14:paraId="794701DB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41F2610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  <w:t>b.  This age will be one of constant refining and testing</w:t>
      </w:r>
    </w:p>
    <w:p w14:paraId="2A03F394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74A43E58" w14:textId="4F6E580F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  <w:t>4.  Wicked will continue to act wickedly</w:t>
      </w:r>
      <w:r w:rsidR="00D5653F">
        <w:rPr>
          <w:rFonts w:asciiTheme="majorHAnsi" w:hAnsiTheme="majorHAnsi" w:cstheme="majorHAnsi"/>
        </w:rPr>
        <w:t xml:space="preserve"> </w:t>
      </w:r>
      <w:r w:rsidRPr="00F43C8D">
        <w:rPr>
          <w:rFonts w:asciiTheme="majorHAnsi" w:hAnsiTheme="majorHAnsi" w:cstheme="majorHAnsi"/>
        </w:rPr>
        <w:t xml:space="preserve">– they will not understand what is happening </w:t>
      </w:r>
    </w:p>
    <w:p w14:paraId="5BF89E0B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6BD3F15F" w14:textId="012711D6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  <w:t xml:space="preserve">5.  If Daniel does not understand everything here completely, we cannot expect to do so </w:t>
      </w:r>
      <w:r w:rsidR="00D5653F">
        <w:rPr>
          <w:rFonts w:asciiTheme="majorHAnsi" w:hAnsiTheme="majorHAnsi" w:cstheme="majorHAnsi"/>
        </w:rPr>
        <w:tab/>
      </w:r>
      <w:r w:rsidR="00D5653F">
        <w:rPr>
          <w:rFonts w:asciiTheme="majorHAnsi" w:hAnsiTheme="majorHAnsi" w:cstheme="majorHAnsi"/>
        </w:rPr>
        <w:tab/>
      </w:r>
      <w:r w:rsidR="00D5653F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 xml:space="preserve">either – understanding will increase as the time draws closer and these events actually </w:t>
      </w:r>
      <w:r w:rsidR="00D5653F">
        <w:rPr>
          <w:rFonts w:asciiTheme="majorHAnsi" w:hAnsiTheme="majorHAnsi" w:cstheme="majorHAnsi"/>
        </w:rPr>
        <w:tab/>
      </w:r>
      <w:r w:rsidR="00D5653F">
        <w:rPr>
          <w:rFonts w:asciiTheme="majorHAnsi" w:hAnsiTheme="majorHAnsi" w:cstheme="majorHAnsi"/>
        </w:rPr>
        <w:tab/>
      </w:r>
      <w:r w:rsidR="00D5653F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>begin</w:t>
      </w:r>
    </w:p>
    <w:p w14:paraId="3CDFC080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6EE8B30F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ab/>
        <w:t>D.  Some timing – v11-12</w:t>
      </w:r>
    </w:p>
    <w:p w14:paraId="702A2801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1C4D9B63" w14:textId="5FFD18FC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  <w:t xml:space="preserve">1.  From time that regular sacrifice is abolished until the abomination of desolation will </w:t>
      </w:r>
      <w:r w:rsidR="00D5653F">
        <w:rPr>
          <w:rFonts w:asciiTheme="majorHAnsi" w:hAnsiTheme="majorHAnsi" w:cstheme="majorHAnsi"/>
        </w:rPr>
        <w:tab/>
      </w:r>
      <w:r w:rsidR="00D5653F">
        <w:rPr>
          <w:rFonts w:asciiTheme="majorHAnsi" w:hAnsiTheme="majorHAnsi" w:cstheme="majorHAnsi"/>
        </w:rPr>
        <w:tab/>
      </w:r>
      <w:r w:rsidR="00D5653F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 xml:space="preserve">be 1290 days </w:t>
      </w:r>
    </w:p>
    <w:p w14:paraId="684EE387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ab/>
      </w:r>
    </w:p>
    <w:p w14:paraId="357BA595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  <w:t>a.  Regular sacrifice is abolished – repression of true worship</w:t>
      </w:r>
    </w:p>
    <w:p w14:paraId="638C226A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12111BD2" w14:textId="677B05C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  <w:t>b.  Abomination of Desolation – despicable misuse of Temple</w:t>
      </w:r>
      <w:r w:rsidR="00D5653F">
        <w:rPr>
          <w:rFonts w:asciiTheme="majorHAnsi" w:hAnsiTheme="majorHAnsi" w:cstheme="majorHAnsi"/>
        </w:rPr>
        <w:t xml:space="preserve"> </w:t>
      </w:r>
      <w:r w:rsidRPr="00F43C8D">
        <w:rPr>
          <w:rFonts w:asciiTheme="majorHAnsi" w:hAnsiTheme="majorHAnsi" w:cstheme="majorHAnsi"/>
        </w:rPr>
        <w:t xml:space="preserve">of God during time of </w:t>
      </w:r>
      <w:r w:rsidR="00D5653F">
        <w:rPr>
          <w:rFonts w:asciiTheme="majorHAnsi" w:hAnsiTheme="majorHAnsi" w:cstheme="majorHAnsi"/>
        </w:rPr>
        <w:tab/>
      </w:r>
      <w:r w:rsidR="00D5653F">
        <w:rPr>
          <w:rFonts w:asciiTheme="majorHAnsi" w:hAnsiTheme="majorHAnsi" w:cstheme="majorHAnsi"/>
        </w:rPr>
        <w:tab/>
      </w:r>
      <w:r w:rsidR="00D5653F">
        <w:rPr>
          <w:rFonts w:asciiTheme="majorHAnsi" w:hAnsiTheme="majorHAnsi" w:cstheme="majorHAnsi"/>
        </w:rPr>
        <w:tab/>
      </w:r>
      <w:r w:rsidR="00D5653F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>great trouble – imposition of false worship</w:t>
      </w:r>
    </w:p>
    <w:p w14:paraId="3564FC90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7E39FFC5" w14:textId="5BABC045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  <w:t xml:space="preserve">c.  Literally the abomination that makes desolate – the temple would be used for an </w:t>
      </w:r>
      <w:r w:rsidR="00D5653F">
        <w:rPr>
          <w:rFonts w:asciiTheme="majorHAnsi" w:hAnsiTheme="majorHAnsi" w:cstheme="majorHAnsi"/>
        </w:rPr>
        <w:tab/>
      </w:r>
      <w:r w:rsidR="00D5653F">
        <w:rPr>
          <w:rFonts w:asciiTheme="majorHAnsi" w:hAnsiTheme="majorHAnsi" w:cstheme="majorHAnsi"/>
        </w:rPr>
        <w:tab/>
      </w:r>
      <w:r w:rsidR="00D5653F">
        <w:rPr>
          <w:rFonts w:asciiTheme="majorHAnsi" w:hAnsiTheme="majorHAnsi" w:cstheme="majorHAnsi"/>
        </w:rPr>
        <w:tab/>
      </w:r>
      <w:r w:rsidR="00D5653F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>abominable purpose sometime in the future</w:t>
      </w:r>
    </w:p>
    <w:p w14:paraId="12161225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73C2C65E" w14:textId="671212D6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  <w:t xml:space="preserve">d.  God’s faithful people would no longer worship there because of their revulsion to </w:t>
      </w:r>
      <w:r w:rsidR="00D5653F">
        <w:rPr>
          <w:rFonts w:asciiTheme="majorHAnsi" w:hAnsiTheme="majorHAnsi" w:cstheme="majorHAnsi"/>
        </w:rPr>
        <w:tab/>
      </w:r>
      <w:r w:rsidR="00D5653F">
        <w:rPr>
          <w:rFonts w:asciiTheme="majorHAnsi" w:hAnsiTheme="majorHAnsi" w:cstheme="majorHAnsi"/>
        </w:rPr>
        <w:tab/>
      </w:r>
      <w:r w:rsidR="00D5653F">
        <w:rPr>
          <w:rFonts w:asciiTheme="majorHAnsi" w:hAnsiTheme="majorHAnsi" w:cstheme="majorHAnsi"/>
        </w:rPr>
        <w:tab/>
      </w:r>
      <w:r w:rsidR="00D5653F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>what happened</w:t>
      </w:r>
    </w:p>
    <w:p w14:paraId="1240F571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6114BC1A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  <w:t>e.  Jesus likely referring to Dan 9:27 &amp; 12:11 in Mk 13:14</w:t>
      </w:r>
    </w:p>
    <w:p w14:paraId="7381194B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AB44902" w14:textId="53A001A0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lastRenderedPageBreak/>
        <w:t xml:space="preserve"> </w:t>
      </w: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  <w:t>f.  Different thoughts as to when this happened/will happen</w:t>
      </w:r>
    </w:p>
    <w:p w14:paraId="3161A7D2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0A6FF1D1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  <w:t>(1)  Antiochus IV – 165 BC</w:t>
      </w:r>
    </w:p>
    <w:p w14:paraId="039CA031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2ABA334C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  <w:t>(2)  Roman destruction of temple – 70 AD</w:t>
      </w:r>
    </w:p>
    <w:p w14:paraId="444EA6A1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185B34EC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  <w:t xml:space="preserve">(3)  Some future time – II </w:t>
      </w:r>
      <w:proofErr w:type="spellStart"/>
      <w:r w:rsidRPr="00F43C8D">
        <w:rPr>
          <w:rFonts w:asciiTheme="majorHAnsi" w:hAnsiTheme="majorHAnsi" w:cstheme="majorHAnsi"/>
        </w:rPr>
        <w:t>Thes</w:t>
      </w:r>
      <w:proofErr w:type="spellEnd"/>
      <w:r w:rsidRPr="00F43C8D">
        <w:rPr>
          <w:rFonts w:asciiTheme="majorHAnsi" w:hAnsiTheme="majorHAnsi" w:cstheme="majorHAnsi"/>
        </w:rPr>
        <w:t xml:space="preserve"> 2:3-4</w:t>
      </w:r>
    </w:p>
    <w:p w14:paraId="7E0A11AE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63553925" w14:textId="75ED77B4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 xml:space="preserve"> </w:t>
      </w: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  <w:t>2.  Blessed are those who keep waiting and attain to 1335 days –</w:t>
      </w:r>
      <w:r w:rsidR="00D5653F">
        <w:rPr>
          <w:rFonts w:asciiTheme="majorHAnsi" w:hAnsiTheme="majorHAnsi" w:cstheme="majorHAnsi"/>
        </w:rPr>
        <w:t xml:space="preserve"> </w:t>
      </w:r>
      <w:r w:rsidRPr="00F43C8D">
        <w:rPr>
          <w:rFonts w:asciiTheme="majorHAnsi" w:hAnsiTheme="majorHAnsi" w:cstheme="majorHAnsi"/>
        </w:rPr>
        <w:t xml:space="preserve">endurance is going to be </w:t>
      </w:r>
      <w:r w:rsidR="00D5653F">
        <w:rPr>
          <w:rFonts w:asciiTheme="majorHAnsi" w:hAnsiTheme="majorHAnsi" w:cstheme="majorHAnsi"/>
        </w:rPr>
        <w:tab/>
      </w:r>
      <w:r w:rsidR="00D5653F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 xml:space="preserve">required </w:t>
      </w:r>
    </w:p>
    <w:p w14:paraId="577E20DF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1CC00273" w14:textId="32161AAB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ab/>
        <w:t>E.  Daniel told to go his way to the end of his life – v13</w:t>
      </w:r>
    </w:p>
    <w:p w14:paraId="0D2ABDC9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BBF90DA" w14:textId="7FD704E2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 xml:space="preserve"> </w:t>
      </w: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  <w:t>1.  Go your way until your end</w:t>
      </w:r>
    </w:p>
    <w:p w14:paraId="3F24C3F3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007E296F" w14:textId="2087A153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  <w:t>a.  “End” has 2 different meanings in this verse – first deals with end of Daniel’s life</w:t>
      </w:r>
    </w:p>
    <w:p w14:paraId="030826E0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6AC7FE8B" w14:textId="64AFFDD2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  <w:t xml:space="preserve">b.  We live in a time between the times right now – after the early part of the vision </w:t>
      </w:r>
      <w:r w:rsidR="00D5653F">
        <w:rPr>
          <w:rFonts w:asciiTheme="majorHAnsi" w:hAnsiTheme="majorHAnsi" w:cstheme="majorHAnsi"/>
        </w:rPr>
        <w:tab/>
      </w:r>
      <w:r w:rsidR="00D5653F">
        <w:rPr>
          <w:rFonts w:asciiTheme="majorHAnsi" w:hAnsiTheme="majorHAnsi" w:cstheme="majorHAnsi"/>
        </w:rPr>
        <w:tab/>
      </w:r>
      <w:r w:rsidR="00D5653F">
        <w:rPr>
          <w:rFonts w:asciiTheme="majorHAnsi" w:hAnsiTheme="majorHAnsi" w:cstheme="majorHAnsi"/>
        </w:rPr>
        <w:tab/>
      </w:r>
      <w:r w:rsidR="00D5653F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>but before the end part of the vision</w:t>
      </w:r>
    </w:p>
    <w:p w14:paraId="157D156B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7AAB58D9" w14:textId="6AD8EB79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  <w:t>c.  Be faithful in those things which God has for us –</w:t>
      </w:r>
      <w:r w:rsidR="00D5653F">
        <w:rPr>
          <w:rFonts w:asciiTheme="majorHAnsi" w:hAnsiTheme="majorHAnsi" w:cstheme="majorHAnsi"/>
        </w:rPr>
        <w:t xml:space="preserve"> </w:t>
      </w:r>
      <w:r w:rsidRPr="00F43C8D">
        <w:rPr>
          <w:rFonts w:asciiTheme="majorHAnsi" w:hAnsiTheme="majorHAnsi" w:cstheme="majorHAnsi"/>
        </w:rPr>
        <w:t>I Cor 15:58</w:t>
      </w:r>
    </w:p>
    <w:p w14:paraId="1A7C78C4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431BB77" w14:textId="53033464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  <w:t xml:space="preserve">2.  </w:t>
      </w:r>
      <w:r w:rsidR="00140149">
        <w:rPr>
          <w:rFonts w:asciiTheme="majorHAnsi" w:hAnsiTheme="majorHAnsi" w:cstheme="majorHAnsi"/>
        </w:rPr>
        <w:t>Daniel w</w:t>
      </w:r>
      <w:r w:rsidRPr="00F43C8D">
        <w:rPr>
          <w:rFonts w:asciiTheme="majorHAnsi" w:hAnsiTheme="majorHAnsi" w:cstheme="majorHAnsi"/>
        </w:rPr>
        <w:t>ill enter his rest</w:t>
      </w:r>
      <w:r w:rsidR="00D5653F">
        <w:rPr>
          <w:rFonts w:asciiTheme="majorHAnsi" w:hAnsiTheme="majorHAnsi" w:cstheme="majorHAnsi"/>
        </w:rPr>
        <w:t xml:space="preserve"> </w:t>
      </w:r>
      <w:r w:rsidRPr="00F43C8D">
        <w:rPr>
          <w:rFonts w:asciiTheme="majorHAnsi" w:hAnsiTheme="majorHAnsi" w:cstheme="majorHAnsi"/>
        </w:rPr>
        <w:t xml:space="preserve">– for some of us that will be the case if these times continue </w:t>
      </w:r>
      <w:r w:rsidR="00140149">
        <w:rPr>
          <w:rFonts w:asciiTheme="majorHAnsi" w:hAnsiTheme="majorHAnsi" w:cstheme="majorHAnsi"/>
        </w:rPr>
        <w:tab/>
      </w:r>
      <w:r w:rsidR="00140149">
        <w:rPr>
          <w:rFonts w:asciiTheme="majorHAnsi" w:hAnsiTheme="majorHAnsi" w:cstheme="majorHAnsi"/>
        </w:rPr>
        <w:tab/>
      </w:r>
      <w:r w:rsidR="00140149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>– if we are around for the “shattering,” we get the opportunity to endure</w:t>
      </w:r>
      <w:r w:rsidRPr="00F43C8D">
        <w:rPr>
          <w:rFonts w:asciiTheme="majorHAnsi" w:hAnsiTheme="majorHAnsi" w:cstheme="majorHAnsi"/>
        </w:rPr>
        <w:tab/>
      </w:r>
    </w:p>
    <w:p w14:paraId="72F189E9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744AD00" w14:textId="031564AD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ab/>
        <w:t xml:space="preserve">3.  </w:t>
      </w:r>
      <w:r w:rsidR="00140149">
        <w:rPr>
          <w:rFonts w:asciiTheme="majorHAnsi" w:hAnsiTheme="majorHAnsi" w:cstheme="majorHAnsi"/>
        </w:rPr>
        <w:t>Daniel w</w:t>
      </w:r>
      <w:r w:rsidRPr="00F43C8D">
        <w:rPr>
          <w:rFonts w:asciiTheme="majorHAnsi" w:hAnsiTheme="majorHAnsi" w:cstheme="majorHAnsi"/>
        </w:rPr>
        <w:t xml:space="preserve">ill rise again for his allotted portion at end of the age (second meaning of end </w:t>
      </w:r>
      <w:r w:rsidR="00140149">
        <w:rPr>
          <w:rFonts w:asciiTheme="majorHAnsi" w:hAnsiTheme="majorHAnsi" w:cstheme="majorHAnsi"/>
        </w:rPr>
        <w:tab/>
      </w:r>
      <w:r w:rsidR="00140149">
        <w:rPr>
          <w:rFonts w:asciiTheme="majorHAnsi" w:hAnsiTheme="majorHAnsi" w:cstheme="majorHAnsi"/>
        </w:rPr>
        <w:tab/>
      </w:r>
      <w:r w:rsidR="00140149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 xml:space="preserve">refers to time of our resurrection at the end of the age when Christ comes again) – Jn </w:t>
      </w:r>
      <w:r w:rsidR="00140149">
        <w:rPr>
          <w:rFonts w:asciiTheme="majorHAnsi" w:hAnsiTheme="majorHAnsi" w:cstheme="majorHAnsi"/>
        </w:rPr>
        <w:tab/>
      </w:r>
      <w:r w:rsidR="00140149">
        <w:rPr>
          <w:rFonts w:asciiTheme="majorHAnsi" w:hAnsiTheme="majorHAnsi" w:cstheme="majorHAnsi"/>
        </w:rPr>
        <w:tab/>
      </w:r>
      <w:r w:rsidR="00140149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>14:1-3</w:t>
      </w:r>
    </w:p>
    <w:p w14:paraId="60ADAE7E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020BFB48" w14:textId="15C136D5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 xml:space="preserve"> </w:t>
      </w:r>
      <w:r w:rsidRPr="00F43C8D">
        <w:rPr>
          <w:rFonts w:asciiTheme="majorHAnsi" w:hAnsiTheme="majorHAnsi" w:cstheme="majorHAnsi"/>
        </w:rPr>
        <w:tab/>
        <w:t>F.  Essentially, Dan 12 is one of the clearest pictures in the OT of a</w:t>
      </w:r>
      <w:r w:rsidR="00D5653F">
        <w:rPr>
          <w:rFonts w:asciiTheme="majorHAnsi" w:hAnsiTheme="majorHAnsi" w:cstheme="majorHAnsi"/>
        </w:rPr>
        <w:t xml:space="preserve"> </w:t>
      </w:r>
      <w:r w:rsidRPr="00F43C8D">
        <w:rPr>
          <w:rFonts w:asciiTheme="majorHAnsi" w:hAnsiTheme="majorHAnsi" w:cstheme="majorHAnsi"/>
        </w:rPr>
        <w:t xml:space="preserve">resurrection of God’s </w:t>
      </w:r>
      <w:r w:rsidR="00D5653F">
        <w:rPr>
          <w:rFonts w:asciiTheme="majorHAnsi" w:hAnsiTheme="majorHAnsi" w:cstheme="majorHAnsi"/>
        </w:rPr>
        <w:tab/>
      </w:r>
      <w:r w:rsidRPr="00F43C8D">
        <w:rPr>
          <w:rFonts w:asciiTheme="majorHAnsi" w:hAnsiTheme="majorHAnsi" w:cstheme="majorHAnsi"/>
        </w:rPr>
        <w:t>people – it is addressed to us as well</w:t>
      </w:r>
    </w:p>
    <w:p w14:paraId="20B3B507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2934860B" w14:textId="3061426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43C8D">
        <w:rPr>
          <w:rFonts w:asciiTheme="majorHAnsi" w:hAnsiTheme="majorHAnsi" w:cstheme="majorHAnsi"/>
        </w:rPr>
        <w:t xml:space="preserve"> </w:t>
      </w:r>
      <w:r w:rsidRPr="00F43C8D">
        <w:rPr>
          <w:rFonts w:asciiTheme="majorHAnsi" w:hAnsiTheme="majorHAnsi" w:cstheme="majorHAnsi"/>
        </w:rPr>
        <w:tab/>
      </w:r>
    </w:p>
    <w:p w14:paraId="5F071CD3" w14:textId="77777777" w:rsidR="00F43C8D" w:rsidRPr="00F43C8D" w:rsidRDefault="00F43C8D" w:rsidP="00F43C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4E4C3B3F" w14:textId="77777777" w:rsidR="003F2AD5" w:rsidRPr="00F43C8D" w:rsidRDefault="003F2AD5">
      <w:pPr>
        <w:rPr>
          <w:rFonts w:asciiTheme="majorHAnsi" w:hAnsiTheme="majorHAnsi" w:cstheme="majorHAnsi"/>
        </w:rPr>
      </w:pPr>
    </w:p>
    <w:sectPr w:rsidR="003F2AD5" w:rsidRPr="00F43C8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04350" w14:textId="77777777" w:rsidR="002A6C0A" w:rsidRDefault="002A6C0A" w:rsidP="00F43C8D">
      <w:r>
        <w:separator/>
      </w:r>
    </w:p>
  </w:endnote>
  <w:endnote w:type="continuationSeparator" w:id="0">
    <w:p w14:paraId="64F525C2" w14:textId="77777777" w:rsidR="002A6C0A" w:rsidRDefault="002A6C0A" w:rsidP="00F4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09306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E9B9C6" w14:textId="101818AF" w:rsidR="004C3044" w:rsidRPr="00F43C8D" w:rsidRDefault="002A6C0A">
        <w:pPr>
          <w:pStyle w:val="Footer"/>
        </w:pPr>
        <w:r w:rsidRPr="00F43C8D">
          <w:fldChar w:fldCharType="begin"/>
        </w:r>
        <w:r w:rsidRPr="00F43C8D">
          <w:instrText xml:space="preserve"> PAGE   \* MERGEFORMAT </w:instrText>
        </w:r>
        <w:r w:rsidRPr="00F43C8D">
          <w:fldChar w:fldCharType="separate"/>
        </w:r>
        <w:r w:rsidRPr="00F43C8D">
          <w:rPr>
            <w:noProof/>
          </w:rPr>
          <w:t>2</w:t>
        </w:r>
        <w:r w:rsidRPr="00F43C8D">
          <w:rPr>
            <w:noProof/>
          </w:rPr>
          <w:fldChar w:fldCharType="end"/>
        </w:r>
        <w:r w:rsidRPr="00F43C8D">
          <w:rPr>
            <w:noProof/>
          </w:rPr>
          <w:t xml:space="preserve"> of </w:t>
        </w:r>
        <w:r w:rsidR="00F43C8D">
          <w:rPr>
            <w:noProof/>
          </w:rPr>
          <w:t>4</w:t>
        </w:r>
      </w:p>
    </w:sdtContent>
  </w:sdt>
  <w:p w14:paraId="5788A2B7" w14:textId="77777777" w:rsidR="004C3044" w:rsidRDefault="002A6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331E1" w14:textId="77777777" w:rsidR="002A6C0A" w:rsidRDefault="002A6C0A" w:rsidP="00F43C8D">
      <w:r>
        <w:separator/>
      </w:r>
    </w:p>
  </w:footnote>
  <w:footnote w:type="continuationSeparator" w:id="0">
    <w:p w14:paraId="31E2D37B" w14:textId="77777777" w:rsidR="002A6C0A" w:rsidRDefault="002A6C0A" w:rsidP="00F43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8D"/>
    <w:rsid w:val="00140149"/>
    <w:rsid w:val="002A6C0A"/>
    <w:rsid w:val="003F2AD5"/>
    <w:rsid w:val="009A1C70"/>
    <w:rsid w:val="00B6464C"/>
    <w:rsid w:val="00D5653F"/>
    <w:rsid w:val="00F4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C7013"/>
  <w15:chartTrackingRefBased/>
  <w15:docId w15:val="{20D6D5B1-6526-4706-9024-567A5F14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C8D"/>
    <w:pPr>
      <w:jc w:val="center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43C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C8D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43C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C8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Oderman, Dale B</dc:creator>
  <cp:keywords/>
  <dc:description/>
  <cp:lastModifiedBy>Oderman, Dale B</cp:lastModifiedBy>
  <cp:revision>1</cp:revision>
  <dcterms:created xsi:type="dcterms:W3CDTF">2022-11-18T04:23:00Z</dcterms:created>
  <dcterms:modified xsi:type="dcterms:W3CDTF">2022-11-18T04:52:00Z</dcterms:modified>
</cp:coreProperties>
</file>