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115B" w14:textId="721C1674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C678A">
        <w:rPr>
          <w:b/>
          <w:bCs/>
          <w:u w:val="single"/>
        </w:rPr>
        <w:t>Surviving in Dangerous Times</w:t>
      </w:r>
      <w:r>
        <w:rPr>
          <w:b/>
          <w:bCs/>
          <w:u w:val="single"/>
        </w:rPr>
        <w:t xml:space="preserve"> – </w:t>
      </w:r>
      <w:r w:rsidRPr="002C678A">
        <w:rPr>
          <w:b/>
          <w:bCs/>
          <w:u w:val="single"/>
        </w:rPr>
        <w:t>Lesson 6 – Daniel 8</w:t>
      </w:r>
    </w:p>
    <w:p w14:paraId="337EBF6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081C01D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>I.  Review</w:t>
      </w:r>
    </w:p>
    <w:p w14:paraId="2CB3EF61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CDA6CC0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>II.  Some preliminary remarks</w:t>
      </w:r>
    </w:p>
    <w:p w14:paraId="128AFC90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907C8B2" w14:textId="7B45BC43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  <w:t xml:space="preserve">A.  Dream is similar to Dan 2 and 7, but covers much less calendar time </w:t>
      </w:r>
    </w:p>
    <w:p w14:paraId="3AAB5132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956C0CE" w14:textId="3D54605C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 xml:space="preserve">B.  In contrast to Dan 2 and 7, the symbology is clearly explained </w:t>
      </w:r>
    </w:p>
    <w:p w14:paraId="702F9046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EE24ECC" w14:textId="62B07B3F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="00F96D95">
        <w:t>C</w:t>
      </w:r>
      <w:r w:rsidRPr="002C678A">
        <w:t>.  Purpose of this chapter and reason for symbols being named</w:t>
      </w:r>
    </w:p>
    <w:p w14:paraId="0AF5B9EF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FEAC6CA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1.  Exile nearing its end – prophesied to be 70 years</w:t>
      </w:r>
    </w:p>
    <w:p w14:paraId="3CD8F95E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4FA9EA3" w14:textId="712EF220" w:rsid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 xml:space="preserve">2.  God wants to give His people information to prepare for what is coming next, not just </w:t>
      </w:r>
      <w:r>
        <w:tab/>
      </w:r>
      <w:r>
        <w:tab/>
      </w:r>
      <w:r>
        <w:tab/>
      </w:r>
      <w:r w:rsidRPr="002C678A">
        <w:t xml:space="preserve">for the end times when judgment pronounced and victory won </w:t>
      </w:r>
    </w:p>
    <w:p w14:paraId="11EBBF9F" w14:textId="77777777" w:rsid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AE357A6" w14:textId="2D0C6444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ab/>
      </w:r>
      <w:r>
        <w:tab/>
        <w:t>3.  C</w:t>
      </w:r>
      <w:r w:rsidRPr="002C678A">
        <w:t>hapter written in Hebrew, not Aramaic, so the</w:t>
      </w:r>
      <w:r>
        <w:t xml:space="preserve"> </w:t>
      </w:r>
      <w:r w:rsidRPr="002C678A">
        <w:t>Jews could easily understand it</w:t>
      </w:r>
      <w:r w:rsidR="007F63B9">
        <w:t xml:space="preserve"> when </w:t>
      </w:r>
      <w:r w:rsidR="007F63B9">
        <w:tab/>
      </w:r>
      <w:r w:rsidR="007F63B9">
        <w:tab/>
      </w:r>
      <w:r w:rsidR="007F63B9">
        <w:tab/>
        <w:t>the events happened</w:t>
      </w:r>
    </w:p>
    <w:p w14:paraId="2EA6669A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0BAFFFB" w14:textId="086314E0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>
        <w:t>4</w:t>
      </w:r>
      <w:r w:rsidRPr="002C678A">
        <w:t xml:space="preserve">.  End of the world not just around the corner – may have long tedious way to go </w:t>
      </w:r>
    </w:p>
    <w:p w14:paraId="60FB1873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BE5CC92" w14:textId="024A795A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="00F96D95">
        <w:t>D</w:t>
      </w:r>
      <w:r w:rsidRPr="002C678A">
        <w:t xml:space="preserve">.  Daniel does not know the timing of the extended period of history described in the dream, </w:t>
      </w:r>
      <w:r w:rsidR="008C69FE">
        <w:tab/>
      </w:r>
      <w:r w:rsidRPr="002C678A">
        <w:t xml:space="preserve">just the sequence of events </w:t>
      </w:r>
    </w:p>
    <w:p w14:paraId="59E5B9E1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D18D975" w14:textId="1E2D1D88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 xml:space="preserve">1.  The timeframe will be long – a long view of history for the people </w:t>
      </w:r>
    </w:p>
    <w:p w14:paraId="1D5B4CDA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29FF786" w14:textId="39C8C0F5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2.  Remember</w:t>
      </w:r>
      <w:r w:rsidR="00F96D95">
        <w:t>:</w:t>
      </w:r>
      <w:r w:rsidRPr="002C678A">
        <w:t xml:space="preserve"> last writings of OT were about 400 BC</w:t>
      </w:r>
      <w:r w:rsidR="008C69FE">
        <w:t>;</w:t>
      </w:r>
      <w:r w:rsidRPr="002C678A">
        <w:t xml:space="preserve"> God is giving Israel info on what </w:t>
      </w:r>
      <w:r w:rsidR="008C69FE">
        <w:tab/>
      </w:r>
      <w:r w:rsidR="008C69FE">
        <w:tab/>
      </w:r>
      <w:r w:rsidR="008C69FE">
        <w:tab/>
      </w:r>
      <w:r w:rsidRPr="002C678A">
        <w:t>would happen in</w:t>
      </w:r>
      <w:r w:rsidR="00F96D95">
        <w:t>to</w:t>
      </w:r>
      <w:r w:rsidRPr="002C678A">
        <w:t xml:space="preserve"> 2</w:t>
      </w:r>
      <w:r w:rsidRPr="002C678A">
        <w:rPr>
          <w:vertAlign w:val="superscript"/>
        </w:rPr>
        <w:t>nd</w:t>
      </w:r>
      <w:r w:rsidRPr="002C678A">
        <w:t xml:space="preserve"> century BC </w:t>
      </w:r>
    </w:p>
    <w:p w14:paraId="5DE7AF96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FD6F11D" w14:textId="0F4DB765" w:rsidR="00F96D95" w:rsidRPr="002C678A" w:rsidRDefault="00F96D95" w:rsidP="00F96D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>
        <w:t>E</w:t>
      </w:r>
      <w:r w:rsidRPr="002C678A">
        <w:t xml:space="preserve">.  Best way to discuss chapter is to discuss the dream and its interpretation simultaneously </w:t>
      </w:r>
    </w:p>
    <w:p w14:paraId="63ECC0A5" w14:textId="77777777" w:rsidR="00F96D95" w:rsidRPr="002C678A" w:rsidRDefault="00F96D95" w:rsidP="00F96D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C47FA84" w14:textId="3E822179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>III.  Daniel has a second vision (v1-2)</w:t>
      </w:r>
    </w:p>
    <w:p w14:paraId="10625872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7E7D3A0" w14:textId="04A962F3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>A.  Timeframe – 551 BC –</w:t>
      </w:r>
      <w:r w:rsidR="008C69FE">
        <w:t xml:space="preserve"> </w:t>
      </w:r>
      <w:r w:rsidRPr="002C678A">
        <w:t>3</w:t>
      </w:r>
      <w:r w:rsidRPr="002C678A">
        <w:rPr>
          <w:vertAlign w:val="superscript"/>
        </w:rPr>
        <w:t>rd</w:t>
      </w:r>
      <w:r w:rsidRPr="002C678A">
        <w:t xml:space="preserve"> year of Belshazzar</w:t>
      </w:r>
      <w:r w:rsidR="003B333D">
        <w:t xml:space="preserve"> </w:t>
      </w:r>
      <w:r w:rsidRPr="002C678A">
        <w:t>– nearing the time of the end of exile</w:t>
      </w:r>
    </w:p>
    <w:p w14:paraId="03AE5C2C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312BC8E" w14:textId="1E4098B6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  <w:t xml:space="preserve">B.  Location – in the citadel of Susa in the province of Elam beside the Ulai Canal (Neh 1:1, </w:t>
      </w:r>
      <w:r w:rsidR="008C69FE">
        <w:tab/>
      </w:r>
      <w:r w:rsidRPr="002C678A">
        <w:t>Est 1:2,2:8, Is 21:2, Jer 49:34-39)</w:t>
      </w:r>
    </w:p>
    <w:p w14:paraId="10D872C0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AB6D716" w14:textId="2F2F2EAC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 xml:space="preserve">1.  Daniel not actually there physically, just in the vision </w:t>
      </w:r>
    </w:p>
    <w:p w14:paraId="33664EB2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6E5C51F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2.  Susa – one of four capitals of Persia (~250 mi east of Babylon)</w:t>
      </w:r>
    </w:p>
    <w:p w14:paraId="0246529A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EDB93AB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>IV.  Content and interpretation of the dream (v3-14, 20-25)</w:t>
      </w:r>
    </w:p>
    <w:p w14:paraId="28BCEA0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26AF664" w14:textId="67B24C63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  <w:t>A.  A ram (v3-4, 20) – kings of Media and Persia</w:t>
      </w:r>
    </w:p>
    <w:p w14:paraId="0C7B511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01F3099" w14:textId="08BAC4C6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 xml:space="preserve">1.  Had two horns </w:t>
      </w:r>
      <w:r w:rsidR="003B333D">
        <w:t>– o</w:t>
      </w:r>
      <w:r w:rsidRPr="002C678A">
        <w:t>ne longer than the other</w:t>
      </w:r>
      <w:r w:rsidR="003B333D">
        <w:t xml:space="preserve"> and came out last</w:t>
      </w:r>
      <w:r w:rsidRPr="002C678A">
        <w:t xml:space="preserve"> – Persia </w:t>
      </w:r>
    </w:p>
    <w:p w14:paraId="07983F71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65C3669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2.  Was standing in front of the canal</w:t>
      </w:r>
    </w:p>
    <w:p w14:paraId="1AA0065B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8208AFB" w14:textId="78818E00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3.  Butted to the west, north and south</w:t>
      </w:r>
      <w:r w:rsidR="00F96D95" w:rsidRPr="00F96D95">
        <w:t xml:space="preserve"> </w:t>
      </w:r>
      <w:r w:rsidR="00F96D95">
        <w:t>– n</w:t>
      </w:r>
      <w:r w:rsidR="00F96D95" w:rsidRPr="002C678A">
        <w:t>o other beasts could stand before the ram</w:t>
      </w:r>
    </w:p>
    <w:p w14:paraId="63808251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2D4D6E8" w14:textId="2B1DBB1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4.  Did as he pleased and magnified himself – kingdom lasted over 200 years</w:t>
      </w:r>
    </w:p>
    <w:p w14:paraId="7A456B1A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42AC911" w14:textId="3DE3320E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  <w:t>B.  A one-horned male goat (v5-8, 21)</w:t>
      </w:r>
    </w:p>
    <w:p w14:paraId="08707E80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EB1A880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1.  Came from the West – flew over the ground</w:t>
      </w:r>
    </w:p>
    <w:p w14:paraId="609A1296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1C7E767" w14:textId="2E9F25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2.  Had conspicuous horn between its eyes</w:t>
      </w:r>
    </w:p>
    <w:p w14:paraId="3D0504E7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499EB63" w14:textId="44F0C356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</w:r>
      <w:r w:rsidRPr="002C678A">
        <w:tab/>
        <w:t xml:space="preserve">3.  Approached the ram and charged him in mighty wrath </w:t>
      </w:r>
    </w:p>
    <w:p w14:paraId="1FE7E3CC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E1AD0BE" w14:textId="638292CE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a.  Shattered the ram’s two horns</w:t>
      </w:r>
    </w:p>
    <w:p w14:paraId="05C6D561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7F4A13D" w14:textId="0E7CE6E9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b.  Ram had no strength before the goat – superpowers not necessarily safe places </w:t>
      </w:r>
    </w:p>
    <w:p w14:paraId="3EDA6113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3DA6A29" w14:textId="7D277C3C" w:rsidR="008C69FE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 xml:space="preserve">4.  Magnified himself exceedingly </w:t>
      </w:r>
      <w:r w:rsidRPr="002C678A">
        <w:tab/>
      </w:r>
    </w:p>
    <w:p w14:paraId="7AA18D02" w14:textId="7B6B063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</w:p>
    <w:p w14:paraId="22AB8961" w14:textId="297F3EB3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</w:r>
      <w:r w:rsidRPr="002C678A">
        <w:tab/>
        <w:t>5.  Large horn is its first king – Alexander the Great of Greece</w:t>
      </w:r>
    </w:p>
    <w:p w14:paraId="29C20743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39D5196" w14:textId="2309C91E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  <w:t>C.  A four-horned male goat (v8, 22)</w:t>
      </w:r>
    </w:p>
    <w:p w14:paraId="154F9C7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A326B2E" w14:textId="6ED605BA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 xml:space="preserve">1.  Large horn broken </w:t>
      </w:r>
    </w:p>
    <w:p w14:paraId="6B469767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E2B4681" w14:textId="66A4504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a.  Four conspicuous horns arise in its place</w:t>
      </w:r>
    </w:p>
    <w:p w14:paraId="2D3C6E8C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269C6BB" w14:textId="32895C26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</w:r>
      <w:r w:rsidRPr="002C678A">
        <w:tab/>
      </w:r>
      <w:r w:rsidRPr="002C678A">
        <w:tab/>
        <w:t>b.  Spread toward the four winds of heaven</w:t>
      </w:r>
    </w:p>
    <w:p w14:paraId="2EF9AD8E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B83EE37" w14:textId="6B914EE3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</w:r>
      <w:r w:rsidRPr="002C678A">
        <w:tab/>
        <w:t xml:space="preserve">2.  Four horns represent four kingdoms coming from united Greece </w:t>
      </w:r>
    </w:p>
    <w:p w14:paraId="4F56855A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546B193" w14:textId="0EFB83DE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a.  Would follow the first king</w:t>
      </w:r>
      <w:r w:rsidR="008C69FE">
        <w:t>, but would not have his power</w:t>
      </w:r>
    </w:p>
    <w:p w14:paraId="4417331D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23BEFFE" w14:textId="0091546B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b.  22-year civil war – then Greece divided into 4 regions and placed under control of </w:t>
      </w:r>
      <w:r w:rsidR="008C69FE">
        <w:tab/>
      </w:r>
      <w:r w:rsidR="008C69FE">
        <w:tab/>
      </w:r>
      <w:r w:rsidR="008C69FE">
        <w:tab/>
      </w:r>
      <w:r w:rsidR="008C69FE">
        <w:tab/>
      </w:r>
      <w:r w:rsidRPr="002C678A">
        <w:t>four generals</w:t>
      </w:r>
    </w:p>
    <w:p w14:paraId="7AE24952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>(1)  Cassander – Macedonia</w:t>
      </w:r>
    </w:p>
    <w:p w14:paraId="5623B66A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>(2)  Lysimachus – Thrace</w:t>
      </w:r>
    </w:p>
    <w:p w14:paraId="3319E271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>(3)  Seleucus – Syria and Babylonia</w:t>
      </w:r>
    </w:p>
    <w:p w14:paraId="0310CC0A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>(4)  Ptolemy – Egypt and Arabia</w:t>
      </w:r>
    </w:p>
    <w:p w14:paraId="36705DF2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FD0DD3E" w14:textId="62B5ECEB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  <w:t>D.  A small horn arises from one of the four horns (v9-14, 23-25)</w:t>
      </w:r>
    </w:p>
    <w:p w14:paraId="5AC45336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8B9279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lastRenderedPageBreak/>
        <w:tab/>
      </w:r>
      <w:r w:rsidRPr="002C678A">
        <w:tab/>
        <w:t xml:space="preserve">1.  New king would arise </w:t>
      </w:r>
    </w:p>
    <w:p w14:paraId="3230B80E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211AFA7" w14:textId="3AAC93B2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a.  Grew greatly toward the south and east</w:t>
      </w:r>
      <w:r w:rsidR="00F96D95">
        <w:t>,</w:t>
      </w:r>
      <w:r w:rsidR="00F96D95" w:rsidRPr="00F96D95">
        <w:t xml:space="preserve"> </w:t>
      </w:r>
      <w:r w:rsidR="00F96D95" w:rsidRPr="002C678A">
        <w:t>toward the Beautiful Land</w:t>
      </w:r>
    </w:p>
    <w:p w14:paraId="4B8C66D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8EE1AE0" w14:textId="2546174C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b.  Grew up to the host of heaven and caused some of the host and some of the stars </w:t>
      </w:r>
      <w:r w:rsidR="00467058">
        <w:tab/>
      </w:r>
      <w:r w:rsidR="00467058">
        <w:tab/>
      </w:r>
      <w:r w:rsidR="00467058">
        <w:tab/>
      </w:r>
      <w:r w:rsidR="00F96D95">
        <w:tab/>
      </w:r>
      <w:r w:rsidR="00F96D95" w:rsidRPr="002C678A">
        <w:t>to</w:t>
      </w:r>
      <w:r w:rsidR="00F96D95" w:rsidRPr="002C678A">
        <w:t xml:space="preserve"> </w:t>
      </w:r>
      <w:r w:rsidRPr="002C678A">
        <w:t xml:space="preserve">fall to earth – heavenly battle going on as well </w:t>
      </w:r>
      <w:r w:rsidR="00200B94">
        <w:t xml:space="preserve">as </w:t>
      </w:r>
      <w:r w:rsidRPr="002C678A">
        <w:t xml:space="preserve">here </w:t>
      </w:r>
    </w:p>
    <w:p w14:paraId="5189BC7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C10312B" w14:textId="54D4546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="00F96D95">
        <w:t>c</w:t>
      </w:r>
      <w:r w:rsidRPr="002C678A">
        <w:t>.  Trampled down the host</w:t>
      </w:r>
    </w:p>
    <w:p w14:paraId="043B15D7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9C19D10" w14:textId="1CF28B0D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="00F96D95">
        <w:t>d</w:t>
      </w:r>
      <w:r w:rsidRPr="002C678A">
        <w:t xml:space="preserve">.  Magnified itself to be equal with Commander of the host – reeks of arrogance – </w:t>
      </w:r>
      <w:r w:rsidR="00467058">
        <w:tab/>
      </w:r>
      <w:r w:rsidR="00467058">
        <w:tab/>
      </w:r>
      <w:r w:rsidR="00467058">
        <w:tab/>
      </w:r>
      <w:r w:rsidR="00467058">
        <w:tab/>
      </w:r>
      <w:r w:rsidRPr="002C678A">
        <w:t xml:space="preserve">attempts to eradicate all vestiges of the </w:t>
      </w:r>
      <w:r w:rsidR="00200B94">
        <w:t xml:space="preserve">Jewish </w:t>
      </w:r>
      <w:r w:rsidRPr="002C678A">
        <w:t xml:space="preserve">faith </w:t>
      </w:r>
    </w:p>
    <w:p w14:paraId="43B36559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443EECF" w14:textId="40C63040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>(1)  Removed the regular sacrifice</w:t>
      </w:r>
      <w:r w:rsidR="00467058">
        <w:t xml:space="preserve"> </w:t>
      </w:r>
      <w:r w:rsidRPr="002C678A">
        <w:t>from Him</w:t>
      </w:r>
    </w:p>
    <w:p w14:paraId="4D2D4F1E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E411C85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 xml:space="preserve">(2)  Threw down His sanctuary – set up idols </w:t>
      </w:r>
    </w:p>
    <w:p w14:paraId="02F0065E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D30F4C7" w14:textId="44AFB98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>(3)  All this happened due to transgression of the host – sin’s results</w:t>
      </w:r>
    </w:p>
    <w:p w14:paraId="6A2B4BB6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A0478A9" w14:textId="246D4098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>(4)  Truth flung to the ground</w:t>
      </w:r>
    </w:p>
    <w:p w14:paraId="3895A251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F80DCBC" w14:textId="0E53C4D0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 xml:space="preserve">(5)  Horn will do its will and will prosper </w:t>
      </w:r>
    </w:p>
    <w:p w14:paraId="6DA0F3EF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2BAF748" w14:textId="2A3C7069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</w:r>
      <w:r w:rsidRPr="002C678A">
        <w:tab/>
        <w:t>(6)  All of this would have historical relevance later to the</w:t>
      </w:r>
      <w:r w:rsidR="00467058">
        <w:t xml:space="preserve"> </w:t>
      </w:r>
      <w:r w:rsidRPr="002C678A">
        <w:t xml:space="preserve">people of Israel </w:t>
      </w:r>
    </w:p>
    <w:p w14:paraId="69AD6EE1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D8392E4" w14:textId="340B02B8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2.  Daniel heard angels speaking – question arises about</w:t>
      </w:r>
      <w:r w:rsidR="00467058">
        <w:t xml:space="preserve"> </w:t>
      </w:r>
      <w:r w:rsidRPr="002C678A">
        <w:t xml:space="preserve">duration of these events </w:t>
      </w:r>
    </w:p>
    <w:p w14:paraId="7BA716E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426B991" w14:textId="70019E2D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a.  Concerned about transgression of the host – would cause</w:t>
      </w:r>
      <w:r w:rsidR="00467058">
        <w:t xml:space="preserve"> </w:t>
      </w:r>
      <w:r w:rsidRPr="002C678A">
        <w:t xml:space="preserve">horror </w:t>
      </w:r>
    </w:p>
    <w:p w14:paraId="6CA9D01B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9A1933E" w14:textId="197D4DCA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b.  Would last 2300 days before restoration of the holy place </w:t>
      </w:r>
      <w:r w:rsidR="003B333D">
        <w:t>– a</w:t>
      </w:r>
      <w:r w:rsidR="003B333D" w:rsidRPr="002C678A">
        <w:t xml:space="preserve"> long but limited time</w:t>
      </w:r>
    </w:p>
    <w:p w14:paraId="569AA00B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D3D6847" w14:textId="7E7B5554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2C678A">
        <w:tab/>
      </w:r>
      <w:r w:rsidRPr="002C678A">
        <w:tab/>
        <w:t>3.  New king not named here, but all agree it was probably Antiochus IV Epiphanes</w:t>
      </w:r>
      <w:r w:rsidR="00467058">
        <w:t xml:space="preserve"> </w:t>
      </w:r>
      <w:r w:rsidRPr="002C678A">
        <w:t xml:space="preserve">– </w:t>
      </w:r>
      <w:r w:rsidR="00467058">
        <w:tab/>
      </w:r>
      <w:r w:rsidR="00467058">
        <w:tab/>
      </w:r>
      <w:r w:rsidR="00467058">
        <w:tab/>
      </w:r>
      <w:r w:rsidRPr="002C678A">
        <w:t xml:space="preserve">reigned from 175-164 BC </w:t>
      </w:r>
    </w:p>
    <w:p w14:paraId="67D65F1B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60B7DA1" w14:textId="4BC8D8B8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a.  During latter period of Greek rule when transgressors had</w:t>
      </w:r>
      <w:r w:rsidR="00467058">
        <w:t xml:space="preserve"> </w:t>
      </w:r>
      <w:r w:rsidRPr="002C678A">
        <w:t>run their course</w:t>
      </w:r>
    </w:p>
    <w:p w14:paraId="21DF55C4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FEA1699" w14:textId="078EA1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b.  Would be insolent and skilled in intrigue </w:t>
      </w:r>
    </w:p>
    <w:p w14:paraId="2271AF9E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E6B1789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c.  Would be powerful, but not by his own power</w:t>
      </w:r>
    </w:p>
    <w:p w14:paraId="6D72EC7C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CE74BDA" w14:textId="619CA0DD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c.  Would destroy to greater</w:t>
      </w:r>
      <w:r w:rsidR="00467058">
        <w:t xml:space="preserve"> </w:t>
      </w:r>
      <w:r w:rsidRPr="002C678A">
        <w:t xml:space="preserve">extent than ever before </w:t>
      </w:r>
    </w:p>
    <w:p w14:paraId="0055DF50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964AFF0" w14:textId="50D43558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d.  Would prosper and perform his own will</w:t>
      </w:r>
    </w:p>
    <w:p w14:paraId="26BE8D04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73499DB" w14:textId="73657DF4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e.  Would destroy mighty men and holy people</w:t>
      </w:r>
    </w:p>
    <w:p w14:paraId="37FF6ABC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CAE71A8" w14:textId="55D92F9B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f.  By shrewdness would cause deceit to succeed by his influence </w:t>
      </w:r>
    </w:p>
    <w:p w14:paraId="2B4B1F30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BF83027" w14:textId="080437DC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g.  Would magnify himself </w:t>
      </w:r>
    </w:p>
    <w:p w14:paraId="7B5C3F73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CFB2593" w14:textId="24DFB1A4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h.  Would destroy many while they are complacent </w:t>
      </w:r>
    </w:p>
    <w:p w14:paraId="69DD498C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95B7532" w14:textId="5603BF60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i.  Would oppose Prince of princes but would be broken by supernatural forces </w:t>
      </w:r>
    </w:p>
    <w:p w14:paraId="74ABEA3C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245EF4B" w14:textId="19648782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j.  Triggered rebellion by Jews led by Maccabees – temple cleansed and rededicated </w:t>
      </w:r>
      <w:r w:rsidR="003B333D">
        <w:tab/>
      </w:r>
      <w:r w:rsidR="003B333D">
        <w:tab/>
      </w:r>
      <w:r w:rsidR="003B333D">
        <w:tab/>
      </w:r>
      <w:r w:rsidR="003B333D">
        <w:tab/>
      </w:r>
      <w:r w:rsidRPr="002C678A">
        <w:t>in 164 BC</w:t>
      </w:r>
    </w:p>
    <w:p w14:paraId="4FF9CE83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D744F42" w14:textId="121C8755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>V.  Daniel’s initial reaction: seeks to understand the vision and when he does, utter exhaustion (v15-19, 26)</w:t>
      </w:r>
    </w:p>
    <w:p w14:paraId="32117563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2D12BB5" w14:textId="3D566938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>A.  One looking like a man stood before him between the banks of the Ulai</w:t>
      </w:r>
    </w:p>
    <w:p w14:paraId="0D86A94E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219D40E" w14:textId="73CD8186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1.  Commanded Gabriel to explain vision to Daniel (Lk 1:19,26)</w:t>
      </w:r>
    </w:p>
    <w:p w14:paraId="33E8D1D6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5C6D3CB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  <w:t>2.  Gabriel approached Daniel</w:t>
      </w:r>
    </w:p>
    <w:p w14:paraId="37B7BD15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EDD9A29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>a.  Daniel frightened and fell on his face</w:t>
      </w:r>
    </w:p>
    <w:p w14:paraId="366FCDF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A3D69F9" w14:textId="5708E55D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</w:r>
      <w:r w:rsidRPr="002C678A">
        <w:tab/>
      </w:r>
      <w:r w:rsidRPr="002C678A">
        <w:tab/>
        <w:t xml:space="preserve">b.  Told Daniel that the vision pertained to an appointed time </w:t>
      </w:r>
      <w:r w:rsidR="003B333D">
        <w:t>a</w:t>
      </w:r>
      <w:r w:rsidRPr="002C678A">
        <w:t xml:space="preserve">t the end </w:t>
      </w:r>
    </w:p>
    <w:p w14:paraId="21176F3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B127144" w14:textId="1A175639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>B.  Daniel was stunned, stupefied in a deep sleep, but Gabriel</w:t>
      </w:r>
      <w:r w:rsidR="003B333D">
        <w:t xml:space="preserve"> </w:t>
      </w:r>
      <w:r w:rsidRPr="002C678A">
        <w:t>touched him and he stood erect</w:t>
      </w:r>
    </w:p>
    <w:p w14:paraId="2D9000D7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87D085B" w14:textId="3BAFF08D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 xml:space="preserve">C.  Would let Daniel know what would occur at the final period of indignation </w:t>
      </w:r>
    </w:p>
    <w:p w14:paraId="3FB65324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0A05BE0" w14:textId="67AC212B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 xml:space="preserve">D.  Told that the vision is true </w:t>
      </w:r>
    </w:p>
    <w:p w14:paraId="32F18B60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77CA409" w14:textId="6C6E92DE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>E.  Told to keep the vision secret because it talks about the distant future</w:t>
      </w:r>
    </w:p>
    <w:p w14:paraId="03ADD606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EF85542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>VI.  Daniel’s final reaction (v27)</w:t>
      </w:r>
    </w:p>
    <w:p w14:paraId="57EB9DD7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5132B48" w14:textId="2B38A148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 xml:space="preserve">A.  Daniel exhausted and sick for days – physically identified with his people </w:t>
      </w:r>
    </w:p>
    <w:p w14:paraId="4B702B64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93D8B0C" w14:textId="4785132B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>B.  Went back to doing the king’s business</w:t>
      </w:r>
    </w:p>
    <w:p w14:paraId="390C1E88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16698A7" w14:textId="6EBF4EC8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 xml:space="preserve">C.  Astounded by the vision because there was none to explain it – many details left out </w:t>
      </w:r>
    </w:p>
    <w:p w14:paraId="57FAEB8D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02B527F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>VII.  Lessons for our day</w:t>
      </w:r>
    </w:p>
    <w:p w14:paraId="2908A203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B3C18B1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>A.  Jesus has given us similar warning – Jn 16:1-4</w:t>
      </w:r>
    </w:p>
    <w:p w14:paraId="5B8C22B4" w14:textId="77777777" w:rsidR="002C678A" w:rsidRPr="002C678A" w:rsidRDefault="002C678A" w:rsidP="002C678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D08E329" w14:textId="77777777" w:rsidR="00F96D95" w:rsidRDefault="002C678A" w:rsidP="003B33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2C678A">
        <w:tab/>
        <w:t>B.  Wait patiently for final justice to be revealed – II Pet 3:8-10</w:t>
      </w:r>
    </w:p>
    <w:p w14:paraId="1B4EBF3B" w14:textId="77777777" w:rsidR="00F96D95" w:rsidRDefault="00F96D95" w:rsidP="003B33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4E296DC" w14:textId="62E39874" w:rsidR="003F2AD5" w:rsidRPr="002C678A" w:rsidRDefault="00F96D95" w:rsidP="003B33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ab/>
        <w:t xml:space="preserve">C.  Scriptures written for encouragement and hope </w:t>
      </w:r>
      <w:r w:rsidR="00566FBE">
        <w:t>–</w:t>
      </w:r>
      <w:r>
        <w:t xml:space="preserve"> </w:t>
      </w:r>
      <w:r w:rsidR="002C678A" w:rsidRPr="002C678A">
        <w:t xml:space="preserve">Rom 15:4-6 </w:t>
      </w:r>
    </w:p>
    <w:sectPr w:rsidR="003F2AD5" w:rsidRPr="002C67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F6B1" w14:textId="77777777" w:rsidR="00333012" w:rsidRDefault="00333012" w:rsidP="00F96D95">
      <w:r>
        <w:separator/>
      </w:r>
    </w:p>
  </w:endnote>
  <w:endnote w:type="continuationSeparator" w:id="0">
    <w:p w14:paraId="3FC293B7" w14:textId="77777777" w:rsidR="00333012" w:rsidRDefault="00333012" w:rsidP="00F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16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A67BA" w14:textId="754DB506" w:rsidR="005930F4" w:rsidRPr="00F96D95" w:rsidRDefault="00333012">
        <w:pPr>
          <w:pStyle w:val="Footer"/>
        </w:pPr>
        <w:r w:rsidRPr="00F96D95">
          <w:fldChar w:fldCharType="begin"/>
        </w:r>
        <w:r w:rsidRPr="00F96D95">
          <w:instrText xml:space="preserve"> PAGE   \* MERGEFORMAT </w:instrText>
        </w:r>
        <w:r w:rsidRPr="00F96D95">
          <w:fldChar w:fldCharType="separate"/>
        </w:r>
        <w:r w:rsidRPr="00F96D95">
          <w:rPr>
            <w:noProof/>
          </w:rPr>
          <w:t>2</w:t>
        </w:r>
        <w:r w:rsidRPr="00F96D95">
          <w:rPr>
            <w:noProof/>
          </w:rPr>
          <w:fldChar w:fldCharType="end"/>
        </w:r>
        <w:r w:rsidRPr="00F96D95">
          <w:rPr>
            <w:noProof/>
          </w:rPr>
          <w:t xml:space="preserve"> of </w:t>
        </w:r>
        <w:r w:rsidR="00F96D95" w:rsidRPr="00F96D95">
          <w:rPr>
            <w:noProof/>
          </w:rPr>
          <w:t>4</w:t>
        </w:r>
      </w:p>
    </w:sdtContent>
  </w:sdt>
  <w:p w14:paraId="797A00E4" w14:textId="77777777" w:rsidR="005930F4" w:rsidRDefault="00333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D6AC" w14:textId="77777777" w:rsidR="00333012" w:rsidRDefault="00333012" w:rsidP="00F96D95">
      <w:r>
        <w:separator/>
      </w:r>
    </w:p>
  </w:footnote>
  <w:footnote w:type="continuationSeparator" w:id="0">
    <w:p w14:paraId="70D48C25" w14:textId="77777777" w:rsidR="00333012" w:rsidRDefault="00333012" w:rsidP="00F9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8A"/>
    <w:rsid w:val="00200B94"/>
    <w:rsid w:val="002C678A"/>
    <w:rsid w:val="00333012"/>
    <w:rsid w:val="003B333D"/>
    <w:rsid w:val="003F2AD5"/>
    <w:rsid w:val="00467058"/>
    <w:rsid w:val="00566FBE"/>
    <w:rsid w:val="007F63B9"/>
    <w:rsid w:val="008C69FE"/>
    <w:rsid w:val="009A1C70"/>
    <w:rsid w:val="00B6464C"/>
    <w:rsid w:val="00F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C4CE"/>
  <w15:chartTrackingRefBased/>
  <w15:docId w15:val="{7C45F776-A106-4614-B8C2-EDEE2E88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8A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78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6</cp:revision>
  <dcterms:created xsi:type="dcterms:W3CDTF">2022-10-06T21:48:00Z</dcterms:created>
  <dcterms:modified xsi:type="dcterms:W3CDTF">2022-10-06T23:14:00Z</dcterms:modified>
</cp:coreProperties>
</file>