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9D1B" w14:textId="0D611D2D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0A3445">
        <w:rPr>
          <w:b/>
          <w:bCs/>
          <w:u w:val="single"/>
        </w:rPr>
        <w:t>Surviving in Dangerous Times</w:t>
      </w:r>
      <w:r>
        <w:rPr>
          <w:b/>
          <w:bCs/>
          <w:u w:val="single"/>
        </w:rPr>
        <w:t xml:space="preserve"> – </w:t>
      </w:r>
      <w:r w:rsidRPr="000A3445">
        <w:rPr>
          <w:b/>
          <w:bCs/>
          <w:u w:val="single"/>
        </w:rPr>
        <w:t>Lesson 9 – Daniel 6</w:t>
      </w:r>
    </w:p>
    <w:p w14:paraId="304E12C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B6F3B83" w14:textId="49D77C88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0A3445">
        <w:t>I.  Review (Jer 31:31-33, Ezek 36:22-28)</w:t>
      </w:r>
    </w:p>
    <w:p w14:paraId="054AEB0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6274E9A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0A3445">
        <w:t>II.  A Political Conspiracy Develops (v1-9)</w:t>
      </w:r>
    </w:p>
    <w:p w14:paraId="4CFF225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2D6415E" w14:textId="035388A0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0A3445">
        <w:tab/>
        <w:t>A.  One of the best known “stories” in the Bible</w:t>
      </w:r>
    </w:p>
    <w:p w14:paraId="2096AF7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DFDC23D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0A3445">
        <w:tab/>
        <w:t>B.  The setting</w:t>
      </w:r>
    </w:p>
    <w:p w14:paraId="6B117BE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8CAE2F3" w14:textId="6AD141D9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0A3445">
        <w:tab/>
      </w:r>
      <w:r w:rsidRPr="000A3445">
        <w:tab/>
        <w:t xml:space="preserve">1.  Timeframe – probably between 538 and 536 BC </w:t>
      </w:r>
    </w:p>
    <w:p w14:paraId="3A714757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2A152CD" w14:textId="4692EF74" w:rsidR="008777D2" w:rsidRPr="000A3445" w:rsidRDefault="000A3445" w:rsidP="008777D2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>
        <w:t xml:space="preserve"> </w:t>
      </w:r>
      <w:r w:rsidRPr="000A3445">
        <w:tab/>
      </w:r>
      <w:r w:rsidRPr="000A3445">
        <w:tab/>
        <w:t>2.  Political appointments</w:t>
      </w:r>
      <w:r w:rsidR="008777D2" w:rsidRPr="008777D2">
        <w:t xml:space="preserve"> </w:t>
      </w:r>
      <w:r w:rsidR="008777D2">
        <w:t>– p</w:t>
      </w:r>
      <w:r w:rsidR="008777D2" w:rsidRPr="000A3445">
        <w:t xml:space="preserve">urpose was that the king would not suffer </w:t>
      </w:r>
      <w:r w:rsidR="008777D2">
        <w:t>loss</w:t>
      </w:r>
    </w:p>
    <w:p w14:paraId="4617D9A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06448C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0A3445">
        <w:tab/>
      </w:r>
      <w:r w:rsidRPr="000A3445">
        <w:tab/>
      </w:r>
      <w:r w:rsidRPr="000A3445">
        <w:tab/>
        <w:t>a.  120 satraps – governors over main provinces</w:t>
      </w:r>
    </w:p>
    <w:p w14:paraId="3780770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5662AB38" w14:textId="5140BFE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b.  3 commissioners – emirs</w:t>
      </w:r>
      <w:r w:rsidR="008777D2">
        <w:t xml:space="preserve"> over the satraps</w:t>
      </w:r>
    </w:p>
    <w:p w14:paraId="2619CC5C" w14:textId="77777777" w:rsidR="008777D2" w:rsidRDefault="008777D2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63B7373C" w14:textId="0DF90AA3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4.  Daniel was a commissioner who distinguished himself over all others </w:t>
      </w:r>
    </w:p>
    <w:p w14:paraId="06CEECB7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B5BDBE2" w14:textId="563E31EA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a.  Had an extraordinary spirit</w:t>
      </w:r>
      <w:r w:rsidR="00DB55E4">
        <w:t xml:space="preserve"> </w:t>
      </w:r>
      <w:r w:rsidRPr="000A3445">
        <w:t>– Daniel not shaped by values of culture around him</w:t>
      </w:r>
    </w:p>
    <w:p w14:paraId="1E0F37CF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8DCB759" w14:textId="2B0DBDB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b.  King planned to appoint him over the whole kingdom</w:t>
      </w:r>
    </w:p>
    <w:p w14:paraId="56729F2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6519D5A" w14:textId="493312E1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c.  God gracious in giving him favor and influence </w:t>
      </w:r>
    </w:p>
    <w:p w14:paraId="040E3FE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1B6D305" w14:textId="5FD99F0F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d.  But it will also be costly to remain faithful to God – world hates you (Jn 15:19)</w:t>
      </w:r>
    </w:p>
    <w:p w14:paraId="4DCA269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5F36EBB5" w14:textId="3CEBDD20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C.  Other commissioners and satraps plot to undermine Daniel – jealous and envious </w:t>
      </w:r>
    </w:p>
    <w:p w14:paraId="58FD66D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C5EB85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1.  Similar situation develops to that of Chap 3</w:t>
      </w:r>
    </w:p>
    <w:p w14:paraId="28D1EB7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EB1B144" w14:textId="100C1A8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2.  Conspiracy </w:t>
      </w:r>
      <w:r w:rsidR="00DB55E4">
        <w:t xml:space="preserve">tries </w:t>
      </w:r>
      <w:r w:rsidRPr="000A3445">
        <w:t xml:space="preserve">to find grounds of accusation against Daniel in regards to government </w:t>
      </w:r>
      <w:r w:rsidR="00DB55E4">
        <w:tab/>
      </w:r>
      <w:r w:rsidR="00DB55E4">
        <w:tab/>
      </w:r>
      <w:r w:rsidRPr="000A3445">
        <w:t>affairs (Ps 56:6)</w:t>
      </w:r>
    </w:p>
    <w:p w14:paraId="71EA499A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4169939" w14:textId="7245E52C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a.  No evidence of corruption </w:t>
      </w:r>
    </w:p>
    <w:p w14:paraId="3200F859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6A444399" w14:textId="7E75C849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b.  Daniel completely faithful </w:t>
      </w:r>
    </w:p>
    <w:p w14:paraId="57E2398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CC67818" w14:textId="227880B4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3.  Could find no grounds of accusation except in regards to the law of his God </w:t>
      </w:r>
    </w:p>
    <w:p w14:paraId="04F9E81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2499D1D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4.  An appeal to the pride of the king</w:t>
      </w:r>
    </w:p>
    <w:p w14:paraId="5D1D247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20C0B20" w14:textId="5C1193F1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a.  Come in mass and proclaim “King Darius, live forever” – use false unity </w:t>
      </w:r>
    </w:p>
    <w:p w14:paraId="63138FB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07CFEBB" w14:textId="6098A1D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lastRenderedPageBreak/>
        <w:tab/>
      </w:r>
      <w:r w:rsidRPr="000A3445">
        <w:tab/>
      </w:r>
      <w:r w:rsidRPr="000A3445">
        <w:tab/>
        <w:t xml:space="preserve">b.  United, they propose new statute established by king that anyone who makes a </w:t>
      </w:r>
      <w:r w:rsidR="00DB55E4">
        <w:tab/>
      </w:r>
      <w:r w:rsidR="00DB55E4">
        <w:tab/>
      </w:r>
      <w:r w:rsidR="00DB55E4">
        <w:tab/>
      </w:r>
      <w:r w:rsidR="00DB55E4">
        <w:tab/>
      </w:r>
      <w:r w:rsidRPr="000A3445">
        <w:t>petition to any god or man other than the king should be cast into lion’s den (Ps 2:1)</w:t>
      </w:r>
    </w:p>
    <w:p w14:paraId="5644F59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E8EA1C3" w14:textId="5A84EA8D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</w:r>
      <w:r w:rsidRPr="000A3445">
        <w:tab/>
        <w:t xml:space="preserve">(1)  Duration of statute would be 30 days </w:t>
      </w:r>
    </w:p>
    <w:p w14:paraId="30E0771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E46024E" w14:textId="409E6A2F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</w:r>
      <w:r w:rsidRPr="000A3445">
        <w:tab/>
        <w:t>(2)  Used flattery to encourage king to establish the injunction and sign it into law</w:t>
      </w:r>
    </w:p>
    <w:p w14:paraId="4ED3265A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024ACBA" w14:textId="185C65DE" w:rsidR="000A3445" w:rsidRPr="000A3445" w:rsidRDefault="000A3445" w:rsidP="00DB55E4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</w:r>
      <w:r w:rsidRPr="000A3445">
        <w:tab/>
        <w:t xml:space="preserve">(3)  A law of the Medes and Persians could not be revoked </w:t>
      </w:r>
    </w:p>
    <w:p w14:paraId="1A0307C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14E3D9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5.  King signs the document (Ps 59:3)</w:t>
      </w:r>
    </w:p>
    <w:p w14:paraId="319D284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51EB25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>III.  Daniel “Caught” in Their Trap (v10-15)</w:t>
      </w:r>
    </w:p>
    <w:p w14:paraId="35ADACB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62C7F053" w14:textId="01185223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A.  Daniel intentionally disregards injunction </w:t>
      </w:r>
    </w:p>
    <w:p w14:paraId="2B5B860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132A21F" w14:textId="3984738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>
        <w:t xml:space="preserve"> </w:t>
      </w:r>
      <w:r w:rsidRPr="000A3445">
        <w:tab/>
      </w:r>
      <w:r w:rsidRPr="000A3445">
        <w:tab/>
        <w:t xml:space="preserve">1.  Clear choice with clear consequences (live or die a violent death) </w:t>
      </w:r>
    </w:p>
    <w:p w14:paraId="3E8273B3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D9D7E5C" w14:textId="2950097C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2.  Waited until he knew the document had been signed</w:t>
      </w:r>
    </w:p>
    <w:p w14:paraId="0E054B3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C2354DE" w14:textId="3FE14C40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3.  Went to second floor of </w:t>
      </w:r>
      <w:r w:rsidR="008777D2">
        <w:t xml:space="preserve">his </w:t>
      </w:r>
      <w:r w:rsidRPr="000A3445">
        <w:t xml:space="preserve">house with windows open toward Jerusalem </w:t>
      </w:r>
      <w:r w:rsidR="008777D2">
        <w:t>(</w:t>
      </w:r>
      <w:r w:rsidR="008777D2" w:rsidRPr="000A3445">
        <w:t>I Ki 8:46-51</w:t>
      </w:r>
      <w:r w:rsidR="008777D2">
        <w:t xml:space="preserve">) </w:t>
      </w:r>
    </w:p>
    <w:p w14:paraId="727BCB5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234009A" w14:textId="006B682A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a.  Defiantly prayed (Ex 20:3)</w:t>
      </w:r>
    </w:p>
    <w:p w14:paraId="7007D881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821AEC1" w14:textId="67921F76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b.  Gave thanks as he had previously been doing </w:t>
      </w:r>
    </w:p>
    <w:p w14:paraId="3F3A15A7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25D851B" w14:textId="551D419C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</w:r>
      <w:r w:rsidR="008777D2">
        <w:t>c</w:t>
      </w:r>
      <w:r w:rsidRPr="000A3445">
        <w:t xml:space="preserve">.  Focus of his prayer was welfare of his people and God’s sanctuary </w:t>
      </w:r>
    </w:p>
    <w:p w14:paraId="48C823B1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10E10B2" w14:textId="44700789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</w:r>
      <w:r w:rsidR="008777D2">
        <w:t>d</w:t>
      </w:r>
      <w:r w:rsidRPr="000A3445">
        <w:t xml:space="preserve">.  Consistency of prayer important </w:t>
      </w:r>
    </w:p>
    <w:p w14:paraId="53A35CDF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D2EB98B" w14:textId="09F03970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B.  Satraps and commissioners find Daniel praying to God – his faithfulness enabled them to </w:t>
      </w:r>
      <w:r w:rsidR="00DB55E4">
        <w:tab/>
      </w:r>
      <w:r w:rsidRPr="000A3445">
        <w:t xml:space="preserve">catch him (Ps 37:32-33) </w:t>
      </w:r>
    </w:p>
    <w:p w14:paraId="4490DDD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49C555C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C.  Conspirators approach king about Daniel’s disregard for the law </w:t>
      </w:r>
    </w:p>
    <w:p w14:paraId="7C835760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55BBFD7A" w14:textId="3A725E8A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1.  Ask an impersonal question quoting the injunction – then ask</w:t>
      </w:r>
      <w:r w:rsidR="00DB55E4">
        <w:t xml:space="preserve"> </w:t>
      </w:r>
      <w:r w:rsidRPr="000A3445">
        <w:t>did you make it?</w:t>
      </w:r>
    </w:p>
    <w:p w14:paraId="27F8180C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3BF5F5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2.  Did it have the penalty of being thrown in the lion’s den?</w:t>
      </w:r>
    </w:p>
    <w:p w14:paraId="0FB8BA43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CCE5E5A" w14:textId="67176A0E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3.  King responds affirmatively to the questions</w:t>
      </w:r>
    </w:p>
    <w:p w14:paraId="54067D8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809C3C3" w14:textId="5BC1BD71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4.  Accuse Daniel of failing to pay attention to the king and of not following injunction </w:t>
      </w:r>
    </w:p>
    <w:p w14:paraId="49A7DA0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763C4E9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a.  His offense was hostile to the king and his authority</w:t>
      </w:r>
    </w:p>
    <w:p w14:paraId="59860957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62141A0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b.  It was also habitual, not just a momentary lapse</w:t>
      </w:r>
    </w:p>
    <w:p w14:paraId="44DF43A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43273A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lastRenderedPageBreak/>
        <w:tab/>
        <w:t>D.  King spends time trying to think of a way to deliver Daniel</w:t>
      </w:r>
    </w:p>
    <w:p w14:paraId="5E8B59F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306DDC1" w14:textId="7911B595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1.  Deeply distressed </w:t>
      </w:r>
    </w:p>
    <w:p w14:paraId="5975EF1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C62CF47" w14:textId="3770000D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2.  Worked on his ideas until sunset to rescue Daniel</w:t>
      </w:r>
    </w:p>
    <w:p w14:paraId="15B6A2EC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EB5E9A8" w14:textId="5EBED45A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E.  Conspirators tell king of the futility of trying to change law</w:t>
      </w:r>
    </w:p>
    <w:p w14:paraId="33D1BC6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0369F1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>IV.  Daniel Sent to the Lion’s Den (v16-18)</w:t>
      </w:r>
    </w:p>
    <w:p w14:paraId="1A828BC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D3A0BC5" w14:textId="79EAF23D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A.  King tells Daniel that God, who Daniel constantly serves</w:t>
      </w:r>
      <w:r w:rsidR="00DB55E4">
        <w:t>,</w:t>
      </w:r>
      <w:r w:rsidRPr="000A3445">
        <w:t xml:space="preserve"> would deliver him (Ps 118:8-9)</w:t>
      </w:r>
    </w:p>
    <w:p w14:paraId="56E2454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18998C7" w14:textId="39715DB4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>
        <w:t xml:space="preserve"> </w:t>
      </w:r>
      <w:r w:rsidRPr="000A3445">
        <w:tab/>
        <w:t>B.  Daniel thrown in the den</w:t>
      </w:r>
    </w:p>
    <w:p w14:paraId="56B6E32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1355FB4" w14:textId="5F227C4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1.  Mouth of den blocked with stone cover </w:t>
      </w:r>
      <w:r w:rsidR="00DB55E4">
        <w:t>&amp;</w:t>
      </w:r>
      <w:r w:rsidRPr="000A3445">
        <w:t xml:space="preserve"> sealed by rings of king and other </w:t>
      </w:r>
      <w:r w:rsidR="00DB55E4">
        <w:t>p</w:t>
      </w:r>
      <w:r w:rsidRPr="000A3445">
        <w:t>oliticians</w:t>
      </w:r>
    </w:p>
    <w:p w14:paraId="37A564F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820BAB2" w14:textId="2F59446B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2.  God not committed to our comfort, but to our sanctification and His own glory </w:t>
      </w:r>
      <w:r w:rsidR="00DB55E4">
        <w:tab/>
      </w:r>
      <w:r w:rsidR="00DB55E4">
        <w:tab/>
      </w:r>
      <w:r w:rsidR="00DB55E4">
        <w:tab/>
      </w:r>
      <w:r w:rsidR="00DB55E4">
        <w:tab/>
      </w:r>
      <w:r w:rsidRPr="000A3445">
        <w:t>through us – I Pet 1:6,7</w:t>
      </w:r>
    </w:p>
    <w:p w14:paraId="1AA72DA3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A8E7A25" w14:textId="04D1052F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C.  King goes to his palace </w:t>
      </w:r>
    </w:p>
    <w:p w14:paraId="66F08C3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53F4131" w14:textId="61C0861B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1.  King went from naïve to compassionate to helpless </w:t>
      </w:r>
    </w:p>
    <w:p w14:paraId="56B4C546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000EB6A" w14:textId="0E2BD066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>
        <w:t xml:space="preserve"> </w:t>
      </w:r>
      <w:r w:rsidRPr="000A3445">
        <w:tab/>
      </w:r>
      <w:r w:rsidRPr="000A3445">
        <w:tab/>
        <w:t>2.  Spent the night fasting – ironically, so did the lions</w:t>
      </w:r>
    </w:p>
    <w:p w14:paraId="6E542B4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E0E3B75" w14:textId="31E5B631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3.  Declined all entertainment </w:t>
      </w:r>
    </w:p>
    <w:p w14:paraId="730BD589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80BE766" w14:textId="2317C48E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4.  Did not sleep</w:t>
      </w:r>
      <w:r w:rsidR="00DB55E4">
        <w:t xml:space="preserve"> </w:t>
      </w:r>
      <w:r w:rsidRPr="000A3445">
        <w:t xml:space="preserve">– had no peace despite all his “stuff” </w:t>
      </w:r>
    </w:p>
    <w:p w14:paraId="6BB90CF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5345D6B" w14:textId="7E917DE6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 xml:space="preserve">V.  Plot Reversal </w:t>
      </w:r>
      <w:r w:rsidR="008777D2">
        <w:t>after</w:t>
      </w:r>
      <w:r w:rsidRPr="000A3445">
        <w:t xml:space="preserve"> the Lion’s Den (v19-24)</w:t>
      </w:r>
    </w:p>
    <w:p w14:paraId="34F09023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BD66662" w14:textId="61DC50C5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A.  King arises at dawn and goes to the lion’s den in haste </w:t>
      </w:r>
    </w:p>
    <w:p w14:paraId="3B22850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6557B8A" w14:textId="0DEF6DDA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B.  Cried out to Daniel and asks with a troubled voice to see if God had delivered him</w:t>
      </w:r>
    </w:p>
    <w:p w14:paraId="0871207F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6F866EC" w14:textId="537962EF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C.  Daniel responds “O king, live forever” </w:t>
      </w:r>
    </w:p>
    <w:p w14:paraId="3291742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122D9B6" w14:textId="799B6C3B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1.  God sent His angel to shut the mouths of the lions</w:t>
      </w:r>
      <w:r w:rsidR="00DB55E4">
        <w:t xml:space="preserve"> </w:t>
      </w:r>
      <w:r w:rsidRPr="000A3445">
        <w:t>– Heb 11:33, Ps 34:7</w:t>
      </w:r>
    </w:p>
    <w:p w14:paraId="0106DC29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F38B77B" w14:textId="718FB970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2.  </w:t>
      </w:r>
      <w:r w:rsidR="00B94F3D">
        <w:t>N</w:t>
      </w:r>
      <w:r w:rsidRPr="000A3445">
        <w:t xml:space="preserve">ot harmed since </w:t>
      </w:r>
      <w:r w:rsidR="00B94F3D">
        <w:t>he</w:t>
      </w:r>
      <w:r w:rsidRPr="000A3445">
        <w:t xml:space="preserve"> was found to be innocent before </w:t>
      </w:r>
      <w:r w:rsidR="00B94F3D">
        <w:t>God</w:t>
      </w:r>
      <w:r w:rsidRPr="000A3445">
        <w:t xml:space="preserve"> and before </w:t>
      </w:r>
      <w:r w:rsidR="00B94F3D">
        <w:t>king</w:t>
      </w:r>
      <w:r w:rsidRPr="000A3445">
        <w:t xml:space="preserve"> </w:t>
      </w:r>
    </w:p>
    <w:p w14:paraId="3DE3D86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5A59D8F3" w14:textId="15B7950C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D.  King pleased </w:t>
      </w:r>
    </w:p>
    <w:p w14:paraId="43E4D046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C16D9C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1.  Ordered Daniel to be taken up from the den</w:t>
      </w:r>
    </w:p>
    <w:p w14:paraId="53ADAB0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8869EBB" w14:textId="5B07DA0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 xml:space="preserve">2.  No injury found on him at all because he trusted in God </w:t>
      </w:r>
    </w:p>
    <w:p w14:paraId="6F84437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01C729C" w14:textId="50C8110E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E.  King orders conspirators and their families to be put in the den</w:t>
      </w:r>
      <w:r w:rsidR="008777D2">
        <w:t xml:space="preserve"> </w:t>
      </w:r>
      <w:r w:rsidRPr="000A3445">
        <w:t xml:space="preserve">– overpowered and </w:t>
      </w:r>
      <w:r w:rsidR="008777D2">
        <w:tab/>
      </w:r>
      <w:r w:rsidRPr="000A3445">
        <w:t>crushed by the lions before they reached the bottom of the pit – Prov 11:8, 12:13</w:t>
      </w:r>
    </w:p>
    <w:p w14:paraId="1E65B0CD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E3C720D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>VI.  King Praises God of Daniel (v25-28)</w:t>
      </w:r>
    </w:p>
    <w:p w14:paraId="2FF044CD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F8C2B6A" w14:textId="2643143D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A.  Wrote a document for all the people of the kingdom </w:t>
      </w:r>
    </w:p>
    <w:p w14:paraId="2F6A4B2A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BD252F1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  <w:t>1.  Everyone is to fear and tremble before the God of Daniel</w:t>
      </w:r>
    </w:p>
    <w:p w14:paraId="6EC4A25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895E08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a.  He is the living God – as opposed to all their dead ones</w:t>
      </w:r>
    </w:p>
    <w:p w14:paraId="78D3F9A7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71D6E9B" w14:textId="2F051004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b.  He endures forever </w:t>
      </w:r>
    </w:p>
    <w:p w14:paraId="3F2922B9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825FB22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c.  His kingdom will not be destroyed – it is forever</w:t>
      </w:r>
    </w:p>
    <w:p w14:paraId="54201EB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6F474ABD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 xml:space="preserve">d.  He delivers, rescues and performs signs and wonders </w:t>
      </w:r>
    </w:p>
    <w:p w14:paraId="1D0B22F5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F48D2D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Pr="000A3445">
        <w:tab/>
      </w:r>
      <w:r w:rsidRPr="000A3445">
        <w:tab/>
        <w:t>e.  He delivered Daniel from the lions</w:t>
      </w:r>
    </w:p>
    <w:p w14:paraId="37CE5B87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29A0B76" w14:textId="44FE33E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B.  Daniel advanced during the reigns of Darius and Cyrus </w:t>
      </w:r>
    </w:p>
    <w:p w14:paraId="6AB650E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6F4BBAF6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>VII.  Daniel 6 for us today</w:t>
      </w:r>
    </w:p>
    <w:p w14:paraId="475073EA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47BBE48" w14:textId="6719EE7F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>
        <w:t xml:space="preserve"> </w:t>
      </w:r>
      <w:r w:rsidRPr="000A3445">
        <w:tab/>
        <w:t>A.  Must have character and values of God’s kingdom, not the one around us</w:t>
      </w:r>
    </w:p>
    <w:p w14:paraId="4A3FCE09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CD00F1B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B.  Importance of a consistent prayer life – Col 4:2 (Ampl)</w:t>
      </w:r>
    </w:p>
    <w:p w14:paraId="24E03E80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9CA771C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C.  Prepare to suffer as Christ followers – I Thes 3:4, II Tim 3:12</w:t>
      </w:r>
    </w:p>
    <w:p w14:paraId="7748595E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2D995014" w14:textId="5F18D72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 xml:space="preserve">D.  Daniel’s rescue not typical in this present age, but is typical of what happens on final </w:t>
      </w:r>
      <w:r w:rsidR="008777D2">
        <w:tab/>
      </w:r>
      <w:r w:rsidRPr="000A3445">
        <w:t>judgment for those trusting Christ</w:t>
      </w:r>
    </w:p>
    <w:p w14:paraId="6DA1DC84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5959834" w14:textId="63174BF3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>VIII.  Parallels between Daniel and Jesus</w:t>
      </w:r>
    </w:p>
    <w:p w14:paraId="06FD049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33A5FEE1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A.  Daniel delivered to Darius through unjust conspiracy</w:t>
      </w:r>
    </w:p>
    <w:p w14:paraId="022FD868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008DB905" w14:textId="3F32D7F5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B.  Found guilty though he had done nothing wrong</w:t>
      </w:r>
      <w:r w:rsidR="008777D2">
        <w:t>; k</w:t>
      </w:r>
      <w:r w:rsidR="008777D2" w:rsidRPr="000A3445">
        <w:t>ing tried to release him</w:t>
      </w:r>
    </w:p>
    <w:p w14:paraId="57FFA0E0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2C8589D" w14:textId="1F056962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C.  Sentenced to death by lions</w:t>
      </w:r>
    </w:p>
    <w:p w14:paraId="0AFC8383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144DF177" w14:textId="380B7B53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</w:r>
      <w:r w:rsidR="008777D2">
        <w:t>D</w:t>
      </w:r>
      <w:r w:rsidRPr="000A3445">
        <w:t>.  “Tomb” sealed with a stone</w:t>
      </w:r>
    </w:p>
    <w:p w14:paraId="0D35108A" w14:textId="77777777" w:rsidR="000A3445" w:rsidRP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47C83B59" w14:textId="2B86E18A" w:rsidR="000A3445" w:rsidRDefault="000A3445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F.  Raised from the death penalty</w:t>
      </w:r>
    </w:p>
    <w:p w14:paraId="7087426C" w14:textId="77777777" w:rsidR="008777D2" w:rsidRPr="000A3445" w:rsidRDefault="008777D2" w:rsidP="000A3445">
      <w:pPr>
        <w:tabs>
          <w:tab w:val="left" w:pos="360"/>
          <w:tab w:val="left" w:pos="720"/>
          <w:tab w:val="left" w:pos="1080"/>
          <w:tab w:val="left" w:pos="1440"/>
        </w:tabs>
        <w:jc w:val="left"/>
      </w:pPr>
    </w:p>
    <w:p w14:paraId="7870ADDF" w14:textId="0EA28C13" w:rsidR="003F2AD5" w:rsidRPr="000A3445" w:rsidRDefault="000A3445" w:rsidP="008777D2">
      <w:pPr>
        <w:tabs>
          <w:tab w:val="left" w:pos="360"/>
          <w:tab w:val="left" w:pos="720"/>
          <w:tab w:val="left" w:pos="1080"/>
          <w:tab w:val="left" w:pos="1440"/>
        </w:tabs>
        <w:jc w:val="left"/>
      </w:pPr>
      <w:r w:rsidRPr="000A3445">
        <w:tab/>
        <w:t>G.  Came out of a would-be grave to serve God some more</w:t>
      </w:r>
    </w:p>
    <w:sectPr w:rsidR="003F2AD5" w:rsidRPr="000A34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2EBA" w14:textId="77777777" w:rsidR="00F04F62" w:rsidRDefault="00F04F62" w:rsidP="000A3445">
      <w:r>
        <w:separator/>
      </w:r>
    </w:p>
  </w:endnote>
  <w:endnote w:type="continuationSeparator" w:id="0">
    <w:p w14:paraId="3737EA12" w14:textId="77777777" w:rsidR="00F04F62" w:rsidRDefault="00F04F62" w:rsidP="000A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83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CCE03" w14:textId="250E3172" w:rsidR="002219BE" w:rsidRPr="000A3445" w:rsidRDefault="00F04F62">
        <w:pPr>
          <w:pStyle w:val="Footer"/>
        </w:pPr>
        <w:r w:rsidRPr="000A3445">
          <w:fldChar w:fldCharType="begin"/>
        </w:r>
        <w:r w:rsidRPr="000A3445">
          <w:instrText xml:space="preserve"> PAGE   \* MERGEFORMAT </w:instrText>
        </w:r>
        <w:r w:rsidRPr="000A3445">
          <w:fldChar w:fldCharType="separate"/>
        </w:r>
        <w:r w:rsidRPr="000A3445">
          <w:rPr>
            <w:noProof/>
          </w:rPr>
          <w:t>2</w:t>
        </w:r>
        <w:r w:rsidRPr="000A3445">
          <w:rPr>
            <w:noProof/>
          </w:rPr>
          <w:fldChar w:fldCharType="end"/>
        </w:r>
        <w:r w:rsidRPr="000A3445">
          <w:rPr>
            <w:noProof/>
          </w:rPr>
          <w:t xml:space="preserve"> of </w:t>
        </w:r>
        <w:r w:rsidR="000A3445" w:rsidRPr="000A3445">
          <w:rPr>
            <w:noProof/>
          </w:rPr>
          <w:t>4</w:t>
        </w:r>
      </w:p>
    </w:sdtContent>
  </w:sdt>
  <w:p w14:paraId="45E7F107" w14:textId="77777777" w:rsidR="00EC59EE" w:rsidRDefault="00F04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3A17" w14:textId="77777777" w:rsidR="00F04F62" w:rsidRDefault="00F04F62" w:rsidP="000A3445">
      <w:r>
        <w:separator/>
      </w:r>
    </w:p>
  </w:footnote>
  <w:footnote w:type="continuationSeparator" w:id="0">
    <w:p w14:paraId="0576D84C" w14:textId="77777777" w:rsidR="00F04F62" w:rsidRDefault="00F04F62" w:rsidP="000A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5"/>
    <w:rsid w:val="000A3445"/>
    <w:rsid w:val="003F2AD5"/>
    <w:rsid w:val="008777D2"/>
    <w:rsid w:val="009A1C70"/>
    <w:rsid w:val="00B6464C"/>
    <w:rsid w:val="00B94F3D"/>
    <w:rsid w:val="00D65F63"/>
    <w:rsid w:val="00DB55E4"/>
    <w:rsid w:val="00F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C9F0"/>
  <w15:chartTrackingRefBased/>
  <w15:docId w15:val="{05DDA668-427F-4824-845A-D2CA707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45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4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3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3</cp:revision>
  <dcterms:created xsi:type="dcterms:W3CDTF">2022-10-28T00:54:00Z</dcterms:created>
  <dcterms:modified xsi:type="dcterms:W3CDTF">2022-10-28T01:21:00Z</dcterms:modified>
</cp:coreProperties>
</file>