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76A0" w14:textId="01848092" w:rsidR="0009579F" w:rsidRPr="007A4EE6" w:rsidRDefault="0009579F" w:rsidP="0009579F">
      <w:pPr>
        <w:jc w:val="center"/>
        <w:rPr>
          <w:sz w:val="28"/>
          <w:szCs w:val="28"/>
        </w:rPr>
      </w:pPr>
      <w:r w:rsidRPr="007A4EE6">
        <w:rPr>
          <w:sz w:val="28"/>
          <w:szCs w:val="28"/>
        </w:rPr>
        <w:t>Names of the Adversary</w:t>
      </w:r>
      <w:r w:rsidR="0081112E">
        <w:rPr>
          <w:sz w:val="28"/>
          <w:szCs w:val="28"/>
        </w:rPr>
        <w:t xml:space="preserve"> in the Bible</w:t>
      </w:r>
    </w:p>
    <w:p w14:paraId="726CB57C" w14:textId="77777777" w:rsidR="0009579F" w:rsidRDefault="0009579F" w:rsidP="0009579F"/>
    <w:p w14:paraId="4F7B3C53" w14:textId="77777777" w:rsidR="0009579F" w:rsidRPr="00AF1DFB" w:rsidRDefault="0009579F" w:rsidP="0009579F">
      <w:pPr>
        <w:rPr>
          <w:sz w:val="24"/>
          <w:szCs w:val="24"/>
        </w:rPr>
      </w:pPr>
      <w:r w:rsidRPr="00AF1DFB">
        <w:rPr>
          <w:sz w:val="24"/>
          <w:szCs w:val="24"/>
        </w:rPr>
        <w:t>Names:</w:t>
      </w:r>
    </w:p>
    <w:p w14:paraId="45C613BE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 xml:space="preserve">Abaddon – Hebrew for destroyer (Job 26:6, 28:22, 31:12; Ps 88:11; Pro 15:11, 27:20; Rev 9:11) </w:t>
      </w:r>
    </w:p>
    <w:p w14:paraId="5AF046D3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Accuser (Zech 3:1, Rev. 12:10).</w:t>
      </w:r>
    </w:p>
    <w:p w14:paraId="4ED9EE95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Adversary (1 Peter 5:8)</w:t>
      </w:r>
    </w:p>
    <w:p w14:paraId="19A2B37B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Angel of the bottomless pit (Rev. 9:11).</w:t>
      </w:r>
    </w:p>
    <w:p w14:paraId="11CC3800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Apollyon</w:t>
      </w:r>
      <w:r>
        <w:rPr>
          <w:sz w:val="24"/>
          <w:szCs w:val="24"/>
        </w:rPr>
        <w:t xml:space="preserve"> – Greek for Abaddon</w:t>
      </w:r>
      <w:r w:rsidRPr="00AF1DFB">
        <w:rPr>
          <w:sz w:val="24"/>
          <w:szCs w:val="24"/>
        </w:rPr>
        <w:t xml:space="preserve"> (Rev 9:11).</w:t>
      </w:r>
    </w:p>
    <w:p w14:paraId="628D01F5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Beelzebub (Matt. 12:24).</w:t>
      </w:r>
    </w:p>
    <w:p w14:paraId="5691096A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Belial “worthless” or “corrupt”</w:t>
      </w:r>
      <w:r>
        <w:rPr>
          <w:sz w:val="24"/>
          <w:szCs w:val="24"/>
        </w:rPr>
        <w:t xml:space="preserve"> </w:t>
      </w:r>
      <w:r w:rsidRPr="00AF1DFB">
        <w:rPr>
          <w:sz w:val="24"/>
          <w:szCs w:val="24"/>
        </w:rPr>
        <w:t>(2 For. 6:15).</w:t>
      </w:r>
    </w:p>
    <w:p w14:paraId="1523198D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The devil “slanderer” from the verb “to hurl” (Matt. 4:1).</w:t>
      </w:r>
    </w:p>
    <w:p w14:paraId="7E97FB3A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 xml:space="preserve">Distresser (Job 6:23) </w:t>
      </w:r>
    </w:p>
    <w:p w14:paraId="278DEB70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Enemy (Matt. 13:39).</w:t>
      </w:r>
    </w:p>
    <w:p w14:paraId="0A8DFBD6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Evil spirit (1 Sam. 16:14).</w:t>
      </w:r>
    </w:p>
    <w:p w14:paraId="0402F38C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Father of lies (John 8:44).</w:t>
      </w:r>
    </w:p>
    <w:p w14:paraId="0045FB2F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God of this world (2 For. 4:4).</w:t>
      </w:r>
    </w:p>
    <w:p w14:paraId="17C1EBD4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Great red dragon (Rev. 12:3,9).</w:t>
      </w:r>
    </w:p>
    <w:p w14:paraId="0580EEE0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King of Tyrus (Ezek. 28:12).</w:t>
      </w:r>
    </w:p>
    <w:p w14:paraId="3E58B477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Liar (John 8:44).</w:t>
      </w:r>
    </w:p>
    <w:p w14:paraId="6C1001E4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Lucifer (Isa</w:t>
      </w:r>
      <w:r>
        <w:rPr>
          <w:sz w:val="24"/>
          <w:szCs w:val="24"/>
        </w:rPr>
        <w:t>.</w:t>
      </w:r>
      <w:r w:rsidRPr="00AF1DFB">
        <w:rPr>
          <w:sz w:val="24"/>
          <w:szCs w:val="24"/>
        </w:rPr>
        <w:t xml:space="preserve"> 14:12</w:t>
      </w:r>
      <w:r>
        <w:rPr>
          <w:sz w:val="24"/>
          <w:szCs w:val="24"/>
        </w:rPr>
        <w:t>)</w:t>
      </w:r>
    </w:p>
    <w:p w14:paraId="3D2570E1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Old serpent (Rev. 12:9).</w:t>
      </w:r>
    </w:p>
    <w:p w14:paraId="606834B0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Power of darkness (Col. 1:13).</w:t>
      </w:r>
    </w:p>
    <w:p w14:paraId="18BA32AF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Prince of this world (John 12:31).</w:t>
      </w:r>
    </w:p>
    <w:p w14:paraId="3A3728E2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Prince of the devils (Matt. 12:24).</w:t>
      </w:r>
    </w:p>
    <w:p w14:paraId="7128409D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Prince of the power of the air (Eph. 2:2).</w:t>
      </w:r>
    </w:p>
    <w:p w14:paraId="3043B10F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Ruler of the darkness of this world (Eph. 6:12).</w:t>
      </w:r>
    </w:p>
    <w:p w14:paraId="2FEC6730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Satan (Job 1:6-9, 12, 2:1-4, 6-7; I Chron 21:1; Zech 3:1-2; Mt 4:10, 12:26, 16:23; Mk 1:13, 3:23, 3:26, 4:15, 8:33; Lk 10:18, 11:18, 13:16, 22:3, 22:31; Acts 5:3, 26:18; Rom 16:20; I Cor 5:5, 7:5; II Cor 2:11, 11:14, 12:7; I Th 2:18; II Th 2:9; I Tim 1:20, 5:15; Rev 2:9, 2:13, 2:24, 3:9, 12:9, 20:2, 20:7).</w:t>
      </w:r>
    </w:p>
    <w:p w14:paraId="1B3F7501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Serpent (Gen. 3:4).</w:t>
      </w:r>
    </w:p>
    <w:p w14:paraId="6C7875A9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Spirit that worketh in the children of disobedience (Eph. 2:2).</w:t>
      </w:r>
    </w:p>
    <w:p w14:paraId="6446CD7A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Tempter (Matt 12:43).</w:t>
      </w:r>
    </w:p>
    <w:p w14:paraId="0B45AF8B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Unclean spirit (Matt 13:19, 38).</w:t>
      </w:r>
    </w:p>
    <w:p w14:paraId="0B6C2265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Wicked one (Matt 13:19, 38).</w:t>
      </w:r>
    </w:p>
    <w:p w14:paraId="4E702753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Son of the morning (Isa. 14:12-14).</w:t>
      </w:r>
    </w:p>
    <w:p w14:paraId="3FA1828E" w14:textId="77777777" w:rsidR="0009579F" w:rsidRPr="00AF1DFB" w:rsidRDefault="0009579F" w:rsidP="0009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DFB">
        <w:rPr>
          <w:sz w:val="24"/>
          <w:szCs w:val="24"/>
        </w:rPr>
        <w:t>Murderer from the beginning (John 8: 44</w:t>
      </w:r>
      <w:proofErr w:type="gramStart"/>
      <w:r w:rsidRPr="00AF1DFB">
        <w:rPr>
          <w:sz w:val="24"/>
          <w:szCs w:val="24"/>
        </w:rPr>
        <w:t>)..</w:t>
      </w:r>
      <w:proofErr w:type="gramEnd"/>
    </w:p>
    <w:p w14:paraId="321A4E8A" w14:textId="77777777" w:rsidR="0009579F" w:rsidRPr="00AF1DFB" w:rsidRDefault="0009579F" w:rsidP="0009579F">
      <w:pPr>
        <w:rPr>
          <w:sz w:val="24"/>
          <w:szCs w:val="24"/>
        </w:rPr>
      </w:pPr>
    </w:p>
    <w:p w14:paraId="44ACD49F" w14:textId="77777777" w:rsidR="00E06AFC" w:rsidRDefault="00000000"/>
    <w:sectPr w:rsidR="00E06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54B25"/>
    <w:multiLevelType w:val="hybridMultilevel"/>
    <w:tmpl w:val="ADBCA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161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9F"/>
    <w:rsid w:val="0009579F"/>
    <w:rsid w:val="004B3E39"/>
    <w:rsid w:val="005B1E0A"/>
    <w:rsid w:val="005E04E6"/>
    <w:rsid w:val="00624708"/>
    <w:rsid w:val="0081112E"/>
    <w:rsid w:val="00C97F91"/>
    <w:rsid w:val="00DA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16AF"/>
  <w15:chartTrackingRefBased/>
  <w15:docId w15:val="{B058C902-DD4F-4D01-BB54-B4B227EA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9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Huckabay</dc:creator>
  <cp:keywords/>
  <dc:description/>
  <cp:lastModifiedBy>Gary Huckabay</cp:lastModifiedBy>
  <cp:revision>2</cp:revision>
  <dcterms:created xsi:type="dcterms:W3CDTF">2023-03-20T22:12:00Z</dcterms:created>
  <dcterms:modified xsi:type="dcterms:W3CDTF">2023-03-20T22:14:00Z</dcterms:modified>
</cp:coreProperties>
</file>