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CE15" w14:textId="44A17413" w:rsidR="00E06AFC" w:rsidRPr="002B4597" w:rsidRDefault="00113715">
      <w:pPr>
        <w:rPr>
          <w:sz w:val="28"/>
          <w:szCs w:val="28"/>
        </w:rPr>
      </w:pPr>
      <w:r w:rsidRPr="002B4597">
        <w:rPr>
          <w:sz w:val="28"/>
          <w:szCs w:val="28"/>
        </w:rPr>
        <w:t>Job Lesson 2_The Role of the Adversary</w:t>
      </w:r>
    </w:p>
    <w:p w14:paraId="00EEE044" w14:textId="671E2F46" w:rsidR="00113715" w:rsidRPr="002B4597" w:rsidRDefault="00113715">
      <w:pPr>
        <w:rPr>
          <w:sz w:val="24"/>
          <w:szCs w:val="24"/>
        </w:rPr>
      </w:pPr>
    </w:p>
    <w:p w14:paraId="31071BD1" w14:textId="77777777" w:rsidR="00113715" w:rsidRPr="002B4597" w:rsidRDefault="00113715" w:rsidP="00113715">
      <w:pPr>
        <w:ind w:left="720"/>
        <w:rPr>
          <w:rFonts w:cstheme="minorHAnsi"/>
          <w:sz w:val="24"/>
          <w:szCs w:val="24"/>
        </w:rPr>
      </w:pPr>
    </w:p>
    <w:p w14:paraId="78C2F01F" w14:textId="2010EC3C" w:rsidR="00113715" w:rsidRPr="002B4597" w:rsidRDefault="00113715" w:rsidP="00113715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Victim to Victory Story (Modern Era Jobs)</w:t>
      </w:r>
    </w:p>
    <w:p w14:paraId="331A4923" w14:textId="127493AB" w:rsidR="00113715" w:rsidRPr="002B4597" w:rsidRDefault="00113715" w:rsidP="00B15340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1D51B355" w14:textId="77777777" w:rsidR="00113715" w:rsidRPr="002B4597" w:rsidRDefault="00113715" w:rsidP="00113715">
      <w:pPr>
        <w:shd w:val="clear" w:color="auto" w:fill="FFFFFF"/>
        <w:ind w:left="36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6982D53D" w14:textId="77777777" w:rsidR="00113715" w:rsidRPr="002B4597" w:rsidRDefault="00113715" w:rsidP="00113715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Introduction to the Theme</w:t>
      </w:r>
    </w:p>
    <w:p w14:paraId="2ABD4B57" w14:textId="77777777" w:rsidR="00B15340" w:rsidRPr="002B4597" w:rsidRDefault="00113715" w:rsidP="00B15340">
      <w:pPr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Definition of the Theme</w:t>
      </w:r>
    </w:p>
    <w:p w14:paraId="41528D27" w14:textId="2E1B03B3" w:rsidR="00B15340" w:rsidRPr="002B4597" w:rsidRDefault="00B15340" w:rsidP="00B1534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Role: a person’s (or being’s) expected functions, activities, and actions</w:t>
      </w:r>
    </w:p>
    <w:p w14:paraId="5D69AA8A" w14:textId="77777777" w:rsidR="00B15340" w:rsidRPr="002B4597" w:rsidRDefault="00B15340" w:rsidP="00B15340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341A8DA4" w14:textId="0FF65DBB" w:rsidR="00B15340" w:rsidRPr="002B4597" w:rsidRDefault="00B15340" w:rsidP="00B1534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The role </w:t>
      </w:r>
      <w:r w:rsidR="00B25A2C"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and person 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of HaSatan is in his name</w:t>
      </w:r>
      <w:r w:rsidR="008A4807" w:rsidRPr="002B4597">
        <w:rPr>
          <w:rFonts w:eastAsia="Times New Roman" w:cstheme="minorHAnsi"/>
          <w:color w:val="222222"/>
          <w:sz w:val="24"/>
          <w:szCs w:val="24"/>
          <w:lang w:bidi="he-IL"/>
        </w:rPr>
        <w:t>s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:  </w:t>
      </w:r>
      <w:r w:rsidR="008A4807"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like </w:t>
      </w:r>
      <w:r w:rsidR="00B25A2C" w:rsidRPr="002B4597">
        <w:rPr>
          <w:rFonts w:eastAsia="Times New Roman" w:cstheme="minorHAnsi"/>
          <w:color w:val="222222"/>
          <w:sz w:val="24"/>
          <w:szCs w:val="24"/>
          <w:lang w:bidi="he-IL"/>
        </w:rPr>
        <w:t>t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he Adversary or </w:t>
      </w:r>
      <w:r w:rsidR="00B25A2C" w:rsidRPr="002B4597">
        <w:rPr>
          <w:rFonts w:eastAsia="Times New Roman" w:cstheme="minorHAnsi"/>
          <w:color w:val="222222"/>
          <w:sz w:val="24"/>
          <w:szCs w:val="24"/>
          <w:lang w:bidi="he-IL"/>
        </w:rPr>
        <w:t>A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ntagonist</w:t>
      </w:r>
    </w:p>
    <w:p w14:paraId="23246D23" w14:textId="77777777" w:rsidR="00B15340" w:rsidRPr="002B4597" w:rsidRDefault="00B15340" w:rsidP="00B15340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27CCF2B0" w14:textId="477B9A67" w:rsidR="00B15340" w:rsidRPr="002B4597" w:rsidRDefault="00B15340" w:rsidP="00B1534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He is known as the Accuser and Slanderer</w:t>
      </w:r>
    </w:p>
    <w:p w14:paraId="6BDF2E38" w14:textId="77777777" w:rsidR="00B15340" w:rsidRPr="002B4597" w:rsidRDefault="00B15340" w:rsidP="00B15340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208875C6" w14:textId="032005D2" w:rsidR="00B15340" w:rsidRPr="002B4597" w:rsidRDefault="00B15340" w:rsidP="00B1534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He is Abaddon/Apollyon, the </w:t>
      </w:r>
      <w:r w:rsidR="00B25A2C" w:rsidRPr="002B4597">
        <w:rPr>
          <w:rFonts w:eastAsia="Times New Roman" w:cstheme="minorHAnsi"/>
          <w:color w:val="222222"/>
          <w:sz w:val="24"/>
          <w:szCs w:val="24"/>
          <w:lang w:bidi="he-IL"/>
        </w:rPr>
        <w:t>A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fflicter and </w:t>
      </w:r>
      <w:r w:rsidR="00B25A2C" w:rsidRPr="002B4597">
        <w:rPr>
          <w:rFonts w:eastAsia="Times New Roman" w:cstheme="minorHAnsi"/>
          <w:color w:val="222222"/>
          <w:sz w:val="24"/>
          <w:szCs w:val="24"/>
          <w:lang w:bidi="he-IL"/>
        </w:rPr>
        <w:t>D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estroyer</w:t>
      </w:r>
    </w:p>
    <w:p w14:paraId="633BD4B8" w14:textId="77777777" w:rsidR="00B15340" w:rsidRPr="002B4597" w:rsidRDefault="00B15340" w:rsidP="00B15340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1E3BE49C" w14:textId="561C8E35" w:rsidR="00113715" w:rsidRPr="002B4597" w:rsidRDefault="00B15340" w:rsidP="00B1534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He is also the Tempter</w:t>
      </w:r>
    </w:p>
    <w:p w14:paraId="2B1081F3" w14:textId="77777777" w:rsidR="00113715" w:rsidRPr="002B4597" w:rsidRDefault="00113715" w:rsidP="00B15340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0578C4AB" w14:textId="30533956" w:rsidR="00113715" w:rsidRPr="002B4597" w:rsidRDefault="00113715" w:rsidP="00B15340">
      <w:pPr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Participant Expectations</w:t>
      </w:r>
    </w:p>
    <w:p w14:paraId="03CB6CD7" w14:textId="2B2FBBF5" w:rsidR="00B15340" w:rsidRPr="002B4597" w:rsidRDefault="00B15340" w:rsidP="00B1534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bookmarkStart w:id="0" w:name="_Hlk129342301"/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What issues do you expect to be addressed?</w:t>
      </w:r>
    </w:p>
    <w:p w14:paraId="614A7ABF" w14:textId="77777777" w:rsidR="00B15340" w:rsidRPr="002B4597" w:rsidRDefault="00B15340" w:rsidP="00B15340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4A95393A" w14:textId="4C77B01B" w:rsidR="00B15340" w:rsidRPr="002B4597" w:rsidRDefault="00B15340" w:rsidP="00B1534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What have you always wanted to know?</w:t>
      </w:r>
    </w:p>
    <w:bookmarkEnd w:id="0"/>
    <w:p w14:paraId="26ABE2FD" w14:textId="77777777" w:rsidR="00B15340" w:rsidRPr="002B4597" w:rsidRDefault="00B15340" w:rsidP="00B15340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17B06E52" w14:textId="77777777" w:rsidR="00113715" w:rsidRPr="002B4597" w:rsidRDefault="00113715" w:rsidP="00113715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Perspectives on the Theme</w:t>
      </w:r>
    </w:p>
    <w:p w14:paraId="6684EFBE" w14:textId="286B3D31" w:rsidR="00113715" w:rsidRPr="002B4597" w:rsidRDefault="00113715" w:rsidP="00113715">
      <w:pPr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Key </w:t>
      </w:r>
      <w:r w:rsidR="00B42F21">
        <w:rPr>
          <w:rFonts w:eastAsia="Times New Roman" w:cstheme="minorHAnsi"/>
          <w:color w:val="222222"/>
          <w:sz w:val="24"/>
          <w:szCs w:val="24"/>
          <w:lang w:bidi="he-IL"/>
        </w:rPr>
        <w:t xml:space="preserve">biblical 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references for the Theme</w:t>
      </w:r>
    </w:p>
    <w:p w14:paraId="092944E8" w14:textId="246BE0BA" w:rsidR="00B15340" w:rsidRPr="002B4597" w:rsidRDefault="00B15340" w:rsidP="00B1534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Job 1-2; 42 (</w:t>
      </w:r>
      <w:r w:rsidR="00FA09A0" w:rsidRPr="002B4597">
        <w:rPr>
          <w:rFonts w:eastAsia="Times New Roman" w:cstheme="minorHAnsi"/>
          <w:color w:val="222222"/>
          <w:sz w:val="24"/>
          <w:szCs w:val="24"/>
          <w:lang w:bidi="he-IL"/>
        </w:rPr>
        <w:t>A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dversary, </w:t>
      </w:r>
      <w:r w:rsidR="00FA09A0" w:rsidRPr="002B4597">
        <w:rPr>
          <w:rFonts w:eastAsia="Times New Roman" w:cstheme="minorHAnsi"/>
          <w:color w:val="222222"/>
          <w:sz w:val="24"/>
          <w:szCs w:val="24"/>
          <w:lang w:bidi="he-IL"/>
        </w:rPr>
        <w:t>A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ntagonist, </w:t>
      </w:r>
      <w:r w:rsidR="00FA09A0" w:rsidRPr="002B4597">
        <w:rPr>
          <w:rFonts w:eastAsia="Times New Roman" w:cstheme="minorHAnsi"/>
          <w:color w:val="222222"/>
          <w:sz w:val="24"/>
          <w:szCs w:val="24"/>
          <w:lang w:bidi="he-IL"/>
        </w:rPr>
        <w:t>A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ccuser, </w:t>
      </w:r>
      <w:r w:rsidR="00FA09A0" w:rsidRPr="002B4597">
        <w:rPr>
          <w:rFonts w:eastAsia="Times New Roman" w:cstheme="minorHAnsi"/>
          <w:color w:val="222222"/>
          <w:sz w:val="24"/>
          <w:szCs w:val="24"/>
          <w:lang w:bidi="he-IL"/>
        </w:rPr>
        <w:t>A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fflicter, </w:t>
      </w:r>
      <w:r w:rsidR="00FA09A0" w:rsidRPr="002B4597">
        <w:rPr>
          <w:rFonts w:eastAsia="Times New Roman" w:cstheme="minorHAnsi"/>
          <w:color w:val="222222"/>
          <w:sz w:val="24"/>
          <w:szCs w:val="24"/>
          <w:lang w:bidi="he-IL"/>
        </w:rPr>
        <w:t>T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empter, </w:t>
      </w:r>
      <w:r w:rsidR="00FA09A0" w:rsidRPr="002B4597">
        <w:rPr>
          <w:rFonts w:eastAsia="Times New Roman" w:cstheme="minorHAnsi"/>
          <w:color w:val="222222"/>
          <w:sz w:val="24"/>
          <w:szCs w:val="24"/>
          <w:lang w:bidi="he-IL"/>
        </w:rPr>
        <w:t>L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oser)</w:t>
      </w:r>
    </w:p>
    <w:p w14:paraId="6B0D8E38" w14:textId="77777777" w:rsidR="00B15340" w:rsidRPr="002B4597" w:rsidRDefault="00B15340" w:rsidP="00B15340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1DE70144" w14:textId="3569C0CB" w:rsidR="00B15340" w:rsidRPr="002B4597" w:rsidRDefault="00B15340" w:rsidP="00B1534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Job 2:9 (the temptress)</w:t>
      </w:r>
    </w:p>
    <w:p w14:paraId="3515EA2A" w14:textId="77777777" w:rsidR="00FA09A0" w:rsidRPr="002B4597" w:rsidRDefault="00FA09A0" w:rsidP="00FA09A0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1B17F9C9" w14:textId="62837D93" w:rsidR="00B15340" w:rsidRPr="002B4597" w:rsidRDefault="00FA09A0" w:rsidP="00FA09A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Job 4:8,27; 8:11; 11:5-6, 33:9,12 (the earthly accusers)</w:t>
      </w:r>
    </w:p>
    <w:p w14:paraId="69756690" w14:textId="77777777" w:rsidR="00FA09A0" w:rsidRPr="002B4597" w:rsidRDefault="00FA09A0" w:rsidP="00FA09A0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28F5F83A" w14:textId="53A2448C" w:rsidR="00FA09A0" w:rsidRPr="002B4597" w:rsidRDefault="008602D1" w:rsidP="00FA09A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Gen 3; Matt 4:1 (Tempter) </w:t>
      </w:r>
    </w:p>
    <w:p w14:paraId="132C9F1B" w14:textId="77777777" w:rsidR="008602D1" w:rsidRPr="00FA09A0" w:rsidRDefault="008602D1" w:rsidP="008602D1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31E08608" w14:textId="77777777" w:rsidR="008602D1" w:rsidRPr="002B4597" w:rsidRDefault="008602D1" w:rsidP="008602D1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FA09A0">
        <w:rPr>
          <w:rFonts w:eastAsia="Times New Roman" w:cstheme="minorHAnsi"/>
          <w:color w:val="222222"/>
          <w:sz w:val="24"/>
          <w:szCs w:val="24"/>
          <w:lang w:bidi="he-IL"/>
        </w:rPr>
        <w:t>Zech 3:1-2 (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A</w:t>
      </w:r>
      <w:r w:rsidRPr="00FA09A0">
        <w:rPr>
          <w:rFonts w:eastAsia="Times New Roman" w:cstheme="minorHAnsi"/>
          <w:color w:val="222222"/>
          <w:sz w:val="24"/>
          <w:szCs w:val="24"/>
          <w:lang w:bidi="he-IL"/>
        </w:rPr>
        <w:t>ccuser)</w:t>
      </w:r>
    </w:p>
    <w:p w14:paraId="6A32DECB" w14:textId="77777777" w:rsidR="00FA09A0" w:rsidRPr="00FA09A0" w:rsidRDefault="00FA09A0" w:rsidP="00FA09A0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7A89A01B" w14:textId="6913C1B5" w:rsidR="00FA09A0" w:rsidRDefault="00FA09A0" w:rsidP="00FA09A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FA09A0">
        <w:rPr>
          <w:rFonts w:eastAsia="Times New Roman" w:cstheme="minorHAnsi"/>
          <w:color w:val="222222"/>
          <w:sz w:val="24"/>
          <w:szCs w:val="24"/>
          <w:lang w:bidi="he-IL"/>
        </w:rPr>
        <w:t>Luke 22:31 (Afflict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e</w:t>
      </w:r>
      <w:r w:rsidRPr="00FA09A0">
        <w:rPr>
          <w:rFonts w:eastAsia="Times New Roman" w:cstheme="minorHAnsi"/>
          <w:color w:val="222222"/>
          <w:sz w:val="24"/>
          <w:szCs w:val="24"/>
          <w:lang w:bidi="he-IL"/>
        </w:rPr>
        <w:t>r)</w:t>
      </w:r>
    </w:p>
    <w:p w14:paraId="35FB335E" w14:textId="77777777" w:rsidR="00244657" w:rsidRDefault="00244657" w:rsidP="00244657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25C85C70" w14:textId="1EA989AF" w:rsidR="00244657" w:rsidRPr="002B4597" w:rsidRDefault="00244657" w:rsidP="00FA09A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>
        <w:rPr>
          <w:rFonts w:eastAsia="Times New Roman" w:cstheme="minorHAnsi"/>
          <w:color w:val="222222"/>
          <w:sz w:val="24"/>
          <w:szCs w:val="24"/>
          <w:lang w:bidi="he-IL"/>
        </w:rPr>
        <w:t>II Cor 11:14 (angel of light)</w:t>
      </w:r>
    </w:p>
    <w:p w14:paraId="7B76428D" w14:textId="77777777" w:rsidR="00FA09A0" w:rsidRPr="00FA09A0" w:rsidRDefault="00FA09A0" w:rsidP="00FA09A0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0CD01F94" w14:textId="447FD422" w:rsidR="00FA09A0" w:rsidRPr="002B4597" w:rsidRDefault="00FA09A0" w:rsidP="00FA09A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FA09A0">
        <w:rPr>
          <w:rFonts w:eastAsia="Times New Roman" w:cstheme="minorHAnsi"/>
          <w:color w:val="222222"/>
          <w:sz w:val="24"/>
          <w:szCs w:val="24"/>
          <w:lang w:bidi="he-IL"/>
        </w:rPr>
        <w:t>I Pet 5:8 (</w:t>
      </w: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Slanderer</w:t>
      </w:r>
      <w:r w:rsidR="00E82908" w:rsidRPr="002B4597">
        <w:rPr>
          <w:rFonts w:eastAsia="Times New Roman" w:cstheme="minorHAnsi"/>
          <w:color w:val="222222"/>
          <w:sz w:val="24"/>
          <w:szCs w:val="24"/>
          <w:lang w:bidi="he-IL"/>
        </w:rPr>
        <w:t>, Antagonist</w:t>
      </w:r>
      <w:r w:rsidRPr="00FA09A0">
        <w:rPr>
          <w:rFonts w:eastAsia="Times New Roman" w:cstheme="minorHAnsi"/>
          <w:color w:val="222222"/>
          <w:sz w:val="24"/>
          <w:szCs w:val="24"/>
          <w:lang w:bidi="he-IL"/>
        </w:rPr>
        <w:t>)</w:t>
      </w:r>
    </w:p>
    <w:p w14:paraId="05786547" w14:textId="77777777" w:rsidR="00FA09A0" w:rsidRPr="00FA09A0" w:rsidRDefault="00FA09A0" w:rsidP="00FA09A0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367D49AA" w14:textId="4A79B7CC" w:rsidR="00FA09A0" w:rsidRPr="002B4597" w:rsidRDefault="00FA09A0" w:rsidP="00FA09A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Rev 9:11; 12:3,7-9 (Destroyer)</w:t>
      </w:r>
    </w:p>
    <w:p w14:paraId="192365A1" w14:textId="77777777" w:rsidR="00113715" w:rsidRPr="002B4597" w:rsidRDefault="00113715" w:rsidP="00385308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14EE2F75" w14:textId="7DFE8290" w:rsidR="00113715" w:rsidRPr="002B4597" w:rsidRDefault="00113715" w:rsidP="00113715">
      <w:pPr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Complicating cultural influences</w:t>
      </w:r>
    </w:p>
    <w:p w14:paraId="7BE648B9" w14:textId="3884EE74" w:rsidR="00DF56F2" w:rsidRPr="00DF56F2" w:rsidRDefault="00DF56F2" w:rsidP="00DF56F2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DF56F2">
        <w:rPr>
          <w:rFonts w:eastAsia="Times New Roman" w:cstheme="minorHAnsi"/>
          <w:color w:val="222222"/>
          <w:sz w:val="24"/>
          <w:szCs w:val="24"/>
          <w:lang w:bidi="he-IL"/>
        </w:rPr>
        <w:lastRenderedPageBreak/>
        <w:t xml:space="preserve">How is the Adversary </w:t>
      </w:r>
      <w:r w:rsidR="001A7C6D" w:rsidRPr="002B4597">
        <w:rPr>
          <w:rFonts w:eastAsia="Times New Roman" w:cstheme="minorHAnsi"/>
          <w:color w:val="222222"/>
          <w:sz w:val="24"/>
          <w:szCs w:val="24"/>
          <w:lang w:bidi="he-IL"/>
        </w:rPr>
        <w:t>portrayed</w:t>
      </w:r>
      <w:r w:rsidRPr="00DF56F2">
        <w:rPr>
          <w:rFonts w:eastAsia="Times New Roman" w:cstheme="minorHAnsi"/>
          <w:color w:val="222222"/>
          <w:sz w:val="24"/>
          <w:szCs w:val="24"/>
          <w:lang w:bidi="he-IL"/>
        </w:rPr>
        <w:t xml:space="preserve"> today?</w:t>
      </w:r>
    </w:p>
    <w:p w14:paraId="4C80D053" w14:textId="77777777" w:rsidR="00DF56F2" w:rsidRPr="002B4597" w:rsidRDefault="00DF56F2" w:rsidP="00DF56F2">
      <w:pPr>
        <w:shd w:val="clear" w:color="auto" w:fill="FFFFFF"/>
        <w:ind w:left="108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04C4E862" w14:textId="08DAA627" w:rsidR="00DF56F2" w:rsidRPr="00DF56F2" w:rsidRDefault="00DF56F2" w:rsidP="00DF56F2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DF56F2">
        <w:rPr>
          <w:rFonts w:eastAsia="Times New Roman" w:cstheme="minorHAnsi"/>
          <w:color w:val="222222"/>
          <w:sz w:val="24"/>
          <w:szCs w:val="24"/>
          <w:lang w:bidi="he-IL"/>
        </w:rPr>
        <w:t>How d</w:t>
      </w:r>
      <w:r w:rsidR="001A7C6D" w:rsidRPr="002B4597">
        <w:rPr>
          <w:rFonts w:eastAsia="Times New Roman" w:cstheme="minorHAnsi"/>
          <w:color w:val="222222"/>
          <w:sz w:val="24"/>
          <w:szCs w:val="24"/>
          <w:lang w:bidi="he-IL"/>
        </w:rPr>
        <w:t>oes the culture generally</w:t>
      </w:r>
      <w:r w:rsidRPr="00DF56F2">
        <w:rPr>
          <w:rFonts w:eastAsia="Times New Roman" w:cstheme="minorHAnsi"/>
          <w:color w:val="222222"/>
          <w:sz w:val="24"/>
          <w:szCs w:val="24"/>
          <w:lang w:bidi="he-IL"/>
        </w:rPr>
        <w:t xml:space="preserve"> </w:t>
      </w:r>
      <w:r w:rsidR="001A7C6D" w:rsidRPr="002B4597">
        <w:rPr>
          <w:rFonts w:eastAsia="Times New Roman" w:cstheme="minorHAnsi"/>
          <w:color w:val="222222"/>
          <w:sz w:val="24"/>
          <w:szCs w:val="24"/>
          <w:lang w:bidi="he-IL"/>
        </w:rPr>
        <w:t>characterize</w:t>
      </w:r>
      <w:r w:rsidRPr="00DF56F2">
        <w:rPr>
          <w:rFonts w:eastAsia="Times New Roman" w:cstheme="minorHAnsi"/>
          <w:color w:val="222222"/>
          <w:sz w:val="24"/>
          <w:szCs w:val="24"/>
          <w:lang w:bidi="he-IL"/>
        </w:rPr>
        <w:t xml:space="preserve"> him?</w:t>
      </w:r>
    </w:p>
    <w:p w14:paraId="11139E1E" w14:textId="77777777" w:rsidR="00DF56F2" w:rsidRPr="002B4597" w:rsidRDefault="00DF56F2" w:rsidP="00DF56F2">
      <w:pPr>
        <w:shd w:val="clear" w:color="auto" w:fill="FFFFFF"/>
        <w:ind w:left="108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27E3CD8B" w14:textId="38A5A650" w:rsidR="00113715" w:rsidRPr="002B4597" w:rsidRDefault="00DF56F2" w:rsidP="00DF56F2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 xml:space="preserve"> Here are three examples of contemporary cultural influence</w:t>
      </w:r>
    </w:p>
    <w:p w14:paraId="661785AD" w14:textId="2F702553" w:rsidR="00113715" w:rsidRPr="002B4597" w:rsidRDefault="00113715" w:rsidP="00113715">
      <w:pPr>
        <w:shd w:val="clear" w:color="auto" w:fill="FFFFFF"/>
        <w:ind w:left="108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7C54B512" w14:textId="77777777" w:rsidR="00113715" w:rsidRPr="002B4597" w:rsidRDefault="00113715" w:rsidP="00113715">
      <w:pPr>
        <w:shd w:val="clear" w:color="auto" w:fill="FFFFFF"/>
        <w:ind w:left="108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109F5068" w14:textId="58B35E29" w:rsidR="00113715" w:rsidRPr="002B4597" w:rsidRDefault="00113715" w:rsidP="00113715">
      <w:pPr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Teachings from Job on the Theme</w:t>
      </w:r>
    </w:p>
    <w:p w14:paraId="20BA3070" w14:textId="77777777" w:rsidR="007545CA" w:rsidRPr="002B4597" w:rsidRDefault="007545CA" w:rsidP="007545CA">
      <w:pPr>
        <w:pStyle w:val="ListParagraph"/>
        <w:shd w:val="clear" w:color="auto" w:fill="FFFFFF"/>
        <w:ind w:left="1080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1. The story of Job does not teach dualism</w:t>
      </w:r>
    </w:p>
    <w:p w14:paraId="039C226F" w14:textId="77777777" w:rsidR="007545CA" w:rsidRPr="002B4597" w:rsidRDefault="007545CA" w:rsidP="007545CA">
      <w:pPr>
        <w:pStyle w:val="ListParagraph"/>
        <w:shd w:val="clear" w:color="auto" w:fill="FFFFFF"/>
        <w:ind w:left="108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45B53914" w14:textId="77777777" w:rsidR="007545CA" w:rsidRPr="002B4597" w:rsidRDefault="007545CA" w:rsidP="007545CA">
      <w:pPr>
        <w:pStyle w:val="ListParagraph"/>
        <w:shd w:val="clear" w:color="auto" w:fill="FFFFFF"/>
        <w:ind w:left="108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50C1CB89" w14:textId="0726E720" w:rsidR="007545CA" w:rsidRPr="002B4597" w:rsidRDefault="007545CA" w:rsidP="007545CA">
      <w:pPr>
        <w:pStyle w:val="ListParagraph"/>
        <w:shd w:val="clear" w:color="auto" w:fill="FFFFFF"/>
        <w:ind w:left="1080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2. Job and Jesus show us that the Adversary is our adversary</w:t>
      </w:r>
      <w:r w:rsidR="00DB13BD">
        <w:rPr>
          <w:rFonts w:eastAsia="Times New Roman" w:cstheme="minorHAnsi"/>
          <w:color w:val="222222"/>
          <w:sz w:val="24"/>
          <w:szCs w:val="24"/>
          <w:lang w:bidi="he-IL"/>
        </w:rPr>
        <w:t xml:space="preserve"> (Luke 22:31)</w:t>
      </w:r>
    </w:p>
    <w:p w14:paraId="63E7E2F1" w14:textId="77777777" w:rsidR="007545CA" w:rsidRPr="002B4597" w:rsidRDefault="007545CA" w:rsidP="007545CA">
      <w:pPr>
        <w:pStyle w:val="ListParagraph"/>
        <w:shd w:val="clear" w:color="auto" w:fill="FFFFFF"/>
        <w:ind w:left="1080"/>
        <w:rPr>
          <w:rFonts w:eastAsia="Times New Roman" w:cstheme="minorHAnsi"/>
          <w:sz w:val="24"/>
          <w:szCs w:val="24"/>
          <w:lang w:bidi="he-IL"/>
        </w:rPr>
      </w:pPr>
    </w:p>
    <w:p w14:paraId="588126CE" w14:textId="77777777" w:rsidR="007545CA" w:rsidRPr="002B4597" w:rsidRDefault="007545CA" w:rsidP="007545CA">
      <w:pPr>
        <w:pStyle w:val="ListParagraph"/>
        <w:shd w:val="clear" w:color="auto" w:fill="FFFFFF"/>
        <w:ind w:left="1080"/>
        <w:rPr>
          <w:rFonts w:eastAsia="Times New Roman" w:cstheme="minorHAnsi"/>
          <w:sz w:val="24"/>
          <w:szCs w:val="24"/>
          <w:lang w:bidi="he-IL"/>
        </w:rPr>
      </w:pPr>
    </w:p>
    <w:p w14:paraId="5C529F97" w14:textId="545B9572" w:rsidR="007545CA" w:rsidRPr="002B4597" w:rsidRDefault="007545CA" w:rsidP="007545CA">
      <w:pPr>
        <w:pStyle w:val="ListParagraph"/>
        <w:shd w:val="clear" w:color="auto" w:fill="FFFFFF"/>
        <w:ind w:left="1080"/>
        <w:rPr>
          <w:rFonts w:eastAsia="Times New Roman" w:cstheme="minorHAnsi"/>
          <w:sz w:val="24"/>
          <w:szCs w:val="24"/>
          <w:lang w:bidi="he-IL"/>
        </w:rPr>
      </w:pPr>
      <w:r w:rsidRPr="002B4597">
        <w:rPr>
          <w:rFonts w:eastAsia="Times New Roman" w:cstheme="minorHAnsi"/>
          <w:sz w:val="24"/>
          <w:szCs w:val="24"/>
          <w:lang w:bidi="he-IL"/>
        </w:rPr>
        <w:t>3.  Job's saga reveals the Adversary as an influencer seeking opportunities to temp us to turn our backs on God</w:t>
      </w:r>
    </w:p>
    <w:p w14:paraId="4D5EFE60" w14:textId="77777777" w:rsidR="007545CA" w:rsidRPr="002B4597" w:rsidRDefault="007545CA" w:rsidP="007545CA">
      <w:pPr>
        <w:pStyle w:val="ListParagraph"/>
        <w:shd w:val="clear" w:color="auto" w:fill="FFFFFF"/>
        <w:ind w:left="1080"/>
        <w:rPr>
          <w:rFonts w:eastAsia="Times New Roman" w:cstheme="minorHAnsi"/>
          <w:sz w:val="24"/>
          <w:szCs w:val="24"/>
          <w:lang w:bidi="he-IL"/>
        </w:rPr>
      </w:pPr>
    </w:p>
    <w:p w14:paraId="2A73CE00" w14:textId="77777777" w:rsidR="007545CA" w:rsidRPr="002B4597" w:rsidRDefault="007545CA" w:rsidP="007545CA">
      <w:pPr>
        <w:pStyle w:val="ListParagraph"/>
        <w:shd w:val="clear" w:color="auto" w:fill="FFFFFF"/>
        <w:ind w:left="1080"/>
        <w:rPr>
          <w:rFonts w:eastAsia="Times New Roman" w:cstheme="minorHAnsi"/>
          <w:sz w:val="24"/>
          <w:szCs w:val="24"/>
          <w:lang w:bidi="he-IL"/>
        </w:rPr>
      </w:pPr>
    </w:p>
    <w:p w14:paraId="5AC72C0C" w14:textId="5DF4620B" w:rsidR="007545CA" w:rsidRPr="002B4597" w:rsidRDefault="007545CA" w:rsidP="007545CA">
      <w:pPr>
        <w:pStyle w:val="ListParagraph"/>
        <w:shd w:val="clear" w:color="auto" w:fill="FFFFFF"/>
        <w:ind w:left="1080"/>
        <w:rPr>
          <w:rFonts w:eastAsia="Times New Roman" w:cstheme="minorHAnsi"/>
          <w:sz w:val="24"/>
          <w:szCs w:val="24"/>
          <w:lang w:bidi="he-IL"/>
        </w:rPr>
      </w:pPr>
      <w:r w:rsidRPr="002B4597">
        <w:rPr>
          <w:rFonts w:eastAsia="Times New Roman" w:cstheme="minorHAnsi"/>
          <w:sz w:val="24"/>
          <w:szCs w:val="24"/>
          <w:lang w:bidi="he-IL"/>
        </w:rPr>
        <w:t xml:space="preserve">4.  Job’s friends </w:t>
      </w:r>
      <w:r w:rsidR="006F7FF7">
        <w:rPr>
          <w:rFonts w:eastAsia="Times New Roman" w:cstheme="minorHAnsi"/>
          <w:sz w:val="24"/>
          <w:szCs w:val="24"/>
          <w:lang w:bidi="he-IL"/>
        </w:rPr>
        <w:t xml:space="preserve">and wife </w:t>
      </w:r>
      <w:r w:rsidRPr="002B4597">
        <w:rPr>
          <w:rFonts w:eastAsia="Times New Roman" w:cstheme="minorHAnsi"/>
          <w:sz w:val="24"/>
          <w:szCs w:val="24"/>
          <w:lang w:bidi="he-IL"/>
        </w:rPr>
        <w:t>teach us that we must not become allies of the Accuser and Tempter</w:t>
      </w:r>
    </w:p>
    <w:p w14:paraId="74303703" w14:textId="37B2A20E" w:rsidR="00113715" w:rsidRPr="002B4597" w:rsidRDefault="00113715" w:rsidP="00113715">
      <w:pPr>
        <w:shd w:val="clear" w:color="auto" w:fill="FFFFFF"/>
        <w:ind w:left="108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5AFFB492" w14:textId="77777777" w:rsidR="007545CA" w:rsidRPr="002B4597" w:rsidRDefault="007545CA" w:rsidP="00113715">
      <w:pPr>
        <w:shd w:val="clear" w:color="auto" w:fill="FFFFFF"/>
        <w:ind w:left="1080"/>
        <w:rPr>
          <w:rFonts w:eastAsia="Times New Roman" w:cstheme="minorHAnsi"/>
          <w:color w:val="222222"/>
          <w:sz w:val="24"/>
          <w:szCs w:val="24"/>
          <w:lang w:bidi="he-IL"/>
        </w:rPr>
      </w:pPr>
    </w:p>
    <w:p w14:paraId="4ADC6266" w14:textId="77777777" w:rsidR="00113715" w:rsidRPr="002B4597" w:rsidRDefault="00113715" w:rsidP="00113715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bidi="he-IL"/>
        </w:rPr>
      </w:pPr>
      <w:r w:rsidRPr="002B4597">
        <w:rPr>
          <w:rFonts w:eastAsia="Times New Roman" w:cstheme="minorHAnsi"/>
          <w:color w:val="222222"/>
          <w:sz w:val="24"/>
          <w:szCs w:val="24"/>
          <w:lang w:bidi="he-IL"/>
        </w:rPr>
        <w:t>Engagement Questions and Closing Applications</w:t>
      </w:r>
    </w:p>
    <w:p w14:paraId="03B7BAE0" w14:textId="77777777" w:rsidR="00113715" w:rsidRPr="002B4597" w:rsidRDefault="00113715" w:rsidP="00113715">
      <w:pPr>
        <w:rPr>
          <w:rFonts w:cstheme="minorHAnsi"/>
          <w:b/>
          <w:bCs/>
          <w:sz w:val="24"/>
          <w:szCs w:val="24"/>
        </w:rPr>
      </w:pPr>
    </w:p>
    <w:p w14:paraId="7739745B" w14:textId="77777777" w:rsidR="00DC2E55" w:rsidRPr="002B4597" w:rsidRDefault="00000000" w:rsidP="00DC2E55">
      <w:pPr>
        <w:numPr>
          <w:ilvl w:val="1"/>
          <w:numId w:val="1"/>
        </w:numPr>
        <w:tabs>
          <w:tab w:val="clear" w:pos="1080"/>
        </w:tabs>
        <w:rPr>
          <w:rFonts w:eastAsia="Times New Roman" w:cstheme="minorHAnsi"/>
          <w:sz w:val="24"/>
          <w:szCs w:val="24"/>
          <w:lang w:bidi="he-IL"/>
        </w:rPr>
      </w:pPr>
      <w:r w:rsidRPr="0035642F">
        <w:rPr>
          <w:rFonts w:eastAsia="Times New Roman" w:cstheme="minorHAnsi"/>
          <w:sz w:val="24"/>
          <w:szCs w:val="24"/>
          <w:lang w:bidi="he-IL"/>
        </w:rPr>
        <w:t>What do you think was the purpose of the Adversary in coming before God?</w:t>
      </w:r>
    </w:p>
    <w:p w14:paraId="77075181" w14:textId="15A84D98" w:rsidR="0035642F" w:rsidRPr="002B4597" w:rsidRDefault="00000000" w:rsidP="00DC2E55">
      <w:pPr>
        <w:rPr>
          <w:rFonts w:eastAsia="Times New Roman" w:cstheme="minorHAnsi"/>
          <w:color w:val="FF0000"/>
          <w:sz w:val="24"/>
          <w:szCs w:val="24"/>
          <w:lang w:bidi="he-IL"/>
        </w:rPr>
      </w:pPr>
    </w:p>
    <w:p w14:paraId="74B574BE" w14:textId="77777777" w:rsidR="0035642F" w:rsidRPr="0035642F" w:rsidRDefault="00000000" w:rsidP="00DC2E55">
      <w:pPr>
        <w:rPr>
          <w:rFonts w:eastAsia="Times New Roman" w:cstheme="minorHAnsi"/>
          <w:color w:val="FF0000"/>
          <w:sz w:val="24"/>
          <w:szCs w:val="24"/>
          <w:lang w:bidi="he-IL"/>
        </w:rPr>
      </w:pPr>
    </w:p>
    <w:p w14:paraId="6ECEAB49" w14:textId="77777777" w:rsidR="00DC2E55" w:rsidRPr="002B4597" w:rsidRDefault="00000000" w:rsidP="00DC2E55">
      <w:pPr>
        <w:numPr>
          <w:ilvl w:val="1"/>
          <w:numId w:val="1"/>
        </w:numPr>
        <w:tabs>
          <w:tab w:val="clear" w:pos="1080"/>
        </w:tabs>
        <w:rPr>
          <w:rFonts w:eastAsia="Times New Roman" w:cstheme="minorHAnsi"/>
          <w:sz w:val="24"/>
          <w:szCs w:val="24"/>
          <w:lang w:bidi="he-IL"/>
        </w:rPr>
      </w:pPr>
      <w:r w:rsidRPr="0035642F">
        <w:rPr>
          <w:rFonts w:eastAsia="Times New Roman" w:cstheme="minorHAnsi"/>
          <w:sz w:val="24"/>
          <w:szCs w:val="24"/>
          <w:lang w:bidi="he-IL"/>
        </w:rPr>
        <w:t>How do we know when it’s the affliction of the Adversary and not God?</w:t>
      </w:r>
    </w:p>
    <w:p w14:paraId="098DFF3E" w14:textId="45B75363" w:rsidR="0035642F" w:rsidRPr="002B4597" w:rsidRDefault="00000000" w:rsidP="00DC2E55">
      <w:pPr>
        <w:rPr>
          <w:rFonts w:eastAsia="Times New Roman" w:cstheme="minorHAnsi"/>
          <w:color w:val="FF0000"/>
          <w:sz w:val="24"/>
          <w:szCs w:val="24"/>
          <w:lang w:bidi="he-IL"/>
        </w:rPr>
      </w:pPr>
    </w:p>
    <w:p w14:paraId="2506CE44" w14:textId="77777777" w:rsidR="0035642F" w:rsidRPr="0035642F" w:rsidRDefault="00000000" w:rsidP="00DC2E55">
      <w:pPr>
        <w:rPr>
          <w:rFonts w:eastAsia="Times New Roman" w:cstheme="minorHAnsi"/>
          <w:color w:val="FF0000"/>
          <w:sz w:val="24"/>
          <w:szCs w:val="24"/>
          <w:lang w:bidi="he-IL"/>
        </w:rPr>
      </w:pPr>
    </w:p>
    <w:p w14:paraId="27859A68" w14:textId="77777777" w:rsidR="00DC2E55" w:rsidRPr="002B4597" w:rsidRDefault="00000000" w:rsidP="00DC2E55">
      <w:pPr>
        <w:numPr>
          <w:ilvl w:val="1"/>
          <w:numId w:val="1"/>
        </w:numPr>
        <w:tabs>
          <w:tab w:val="clear" w:pos="1080"/>
        </w:tabs>
        <w:rPr>
          <w:rFonts w:eastAsia="Times New Roman" w:cstheme="minorHAnsi"/>
          <w:sz w:val="24"/>
          <w:szCs w:val="24"/>
          <w:lang w:bidi="he-IL"/>
        </w:rPr>
      </w:pPr>
      <w:r w:rsidRPr="0035642F">
        <w:rPr>
          <w:rFonts w:eastAsia="Times New Roman" w:cstheme="minorHAnsi"/>
          <w:sz w:val="24"/>
          <w:szCs w:val="24"/>
          <w:lang w:bidi="he-IL"/>
        </w:rPr>
        <w:t xml:space="preserve"> What does the Bible teach us about responding to affliction?</w:t>
      </w:r>
    </w:p>
    <w:p w14:paraId="4B815A0D" w14:textId="4D9C5B4F" w:rsidR="0035642F" w:rsidRPr="002B4597" w:rsidRDefault="00000000" w:rsidP="00DC2E55">
      <w:pPr>
        <w:rPr>
          <w:rFonts w:eastAsia="Times New Roman" w:cstheme="minorHAnsi"/>
          <w:color w:val="FF0000"/>
          <w:sz w:val="24"/>
          <w:szCs w:val="24"/>
          <w:lang w:bidi="he-IL"/>
        </w:rPr>
      </w:pPr>
    </w:p>
    <w:p w14:paraId="0267C40A" w14:textId="77777777" w:rsidR="0035642F" w:rsidRPr="0035642F" w:rsidRDefault="00000000" w:rsidP="00DC2E55">
      <w:pPr>
        <w:rPr>
          <w:rFonts w:eastAsia="Times New Roman" w:cstheme="minorHAnsi"/>
          <w:color w:val="FF0000"/>
          <w:sz w:val="24"/>
          <w:szCs w:val="24"/>
          <w:lang w:bidi="he-IL"/>
        </w:rPr>
      </w:pPr>
    </w:p>
    <w:p w14:paraId="3C688F7F" w14:textId="77777777" w:rsidR="0035642F" w:rsidRPr="0035642F" w:rsidRDefault="00000000" w:rsidP="00DC2E55">
      <w:pPr>
        <w:numPr>
          <w:ilvl w:val="1"/>
          <w:numId w:val="1"/>
        </w:numPr>
        <w:tabs>
          <w:tab w:val="clear" w:pos="1080"/>
        </w:tabs>
        <w:rPr>
          <w:rFonts w:eastAsia="Times New Roman" w:cstheme="minorHAnsi"/>
          <w:sz w:val="24"/>
          <w:szCs w:val="24"/>
          <w:lang w:bidi="he-IL"/>
        </w:rPr>
      </w:pPr>
      <w:r w:rsidRPr="0035642F">
        <w:rPr>
          <w:rFonts w:eastAsia="Times New Roman" w:cstheme="minorHAnsi"/>
          <w:sz w:val="24"/>
          <w:szCs w:val="24"/>
          <w:lang w:bidi="he-IL"/>
        </w:rPr>
        <w:t>Why doesn’t the Adversary appear at the end of the book?</w:t>
      </w:r>
    </w:p>
    <w:p w14:paraId="0C086E78" w14:textId="77777777" w:rsidR="00113715" w:rsidRPr="002B4597" w:rsidRDefault="00113715">
      <w:pPr>
        <w:rPr>
          <w:sz w:val="24"/>
          <w:szCs w:val="24"/>
        </w:rPr>
      </w:pPr>
    </w:p>
    <w:sectPr w:rsidR="00113715" w:rsidRPr="002B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78A2"/>
    <w:multiLevelType w:val="hybridMultilevel"/>
    <w:tmpl w:val="DD045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7D6FC3"/>
    <w:multiLevelType w:val="hybridMultilevel"/>
    <w:tmpl w:val="AB14A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187957"/>
    <w:multiLevelType w:val="multilevel"/>
    <w:tmpl w:val="AB4E524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3075579"/>
    <w:multiLevelType w:val="hybridMultilevel"/>
    <w:tmpl w:val="934EA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E1272B"/>
    <w:multiLevelType w:val="hybridMultilevel"/>
    <w:tmpl w:val="A9BE6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2003194">
    <w:abstractNumId w:val="2"/>
  </w:num>
  <w:num w:numId="2" w16cid:durableId="1566572856">
    <w:abstractNumId w:val="4"/>
  </w:num>
  <w:num w:numId="3" w16cid:durableId="891576457">
    <w:abstractNumId w:val="1"/>
  </w:num>
  <w:num w:numId="4" w16cid:durableId="1390957487">
    <w:abstractNumId w:val="0"/>
  </w:num>
  <w:num w:numId="5" w16cid:durableId="2117482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15"/>
    <w:rsid w:val="00113715"/>
    <w:rsid w:val="001537EE"/>
    <w:rsid w:val="001A7C6D"/>
    <w:rsid w:val="00244657"/>
    <w:rsid w:val="002B4597"/>
    <w:rsid w:val="00385308"/>
    <w:rsid w:val="004B3E39"/>
    <w:rsid w:val="005B1E0A"/>
    <w:rsid w:val="005E04E6"/>
    <w:rsid w:val="006F7FF7"/>
    <w:rsid w:val="007545CA"/>
    <w:rsid w:val="008602D1"/>
    <w:rsid w:val="008950D2"/>
    <w:rsid w:val="008A4807"/>
    <w:rsid w:val="00B15340"/>
    <w:rsid w:val="00B25A2C"/>
    <w:rsid w:val="00B42F21"/>
    <w:rsid w:val="00DA48F9"/>
    <w:rsid w:val="00DB13BD"/>
    <w:rsid w:val="00DC2E55"/>
    <w:rsid w:val="00DF56F2"/>
    <w:rsid w:val="00E82908"/>
    <w:rsid w:val="00F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2B59"/>
  <w15:chartTrackingRefBased/>
  <w15:docId w15:val="{1CB5E606-7B9B-4FC4-8194-39D2C2EA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Huckabay</dc:creator>
  <cp:keywords/>
  <dc:description/>
  <cp:lastModifiedBy>Gary Huckabay</cp:lastModifiedBy>
  <cp:revision>13</cp:revision>
  <dcterms:created xsi:type="dcterms:W3CDTF">2023-03-10T17:31:00Z</dcterms:created>
  <dcterms:modified xsi:type="dcterms:W3CDTF">2023-03-11T21:42:00Z</dcterms:modified>
</cp:coreProperties>
</file>